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hint="cs"/>
          <w:noProof/>
          <w:color w:val="C00000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973C479" wp14:editId="4945333E">
            <wp:simplePos x="0" y="0"/>
            <wp:positionH relativeFrom="column">
              <wp:posOffset>177165</wp:posOffset>
            </wp:positionH>
            <wp:positionV relativeFrom="paragraph">
              <wp:posOffset>51435</wp:posOffset>
            </wp:positionV>
            <wp:extent cx="1752600" cy="1666875"/>
            <wp:effectExtent l="0" t="0" r="0" b="9525"/>
            <wp:wrapNone/>
            <wp:docPr id="17" name="รูปภาพ 17" descr="H:\โลโก้ อบต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โลโก้ อบต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A8E6C0" wp14:editId="76A956CC">
                <wp:simplePos x="0" y="0"/>
                <wp:positionH relativeFrom="column">
                  <wp:posOffset>49530</wp:posOffset>
                </wp:positionH>
                <wp:positionV relativeFrom="paragraph">
                  <wp:posOffset>-53340</wp:posOffset>
                </wp:positionV>
                <wp:extent cx="6827520" cy="2236470"/>
                <wp:effectExtent l="19050" t="19050" r="30480" b="495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236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723" w:rsidRPr="00515515" w:rsidRDefault="005A2723" w:rsidP="007B37DD">
                            <w:pPr>
                              <w:shd w:val="clear" w:color="auto" w:fill="FFFF99"/>
                              <w:spacing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 xml:space="preserve">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 xml:space="preserve">จดหมายข่าว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</w:rPr>
                              <w:t>Newsletter</w:t>
                            </w:r>
                          </w:p>
                          <w:p w:rsidR="005A2723" w:rsidRPr="00E40625" w:rsidRDefault="005A2723" w:rsidP="007B37DD">
                            <w:pPr>
                              <w:shd w:val="clear" w:color="auto" w:fill="FFFF99"/>
                              <w:spacing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72"/>
                                <w:szCs w:val="72"/>
                              </w:rPr>
                            </w:pP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E40625"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60"/>
                                <w:szCs w:val="60"/>
                                <w:cs/>
                              </w:rPr>
                              <w:t xml:space="preserve">  </w:t>
                            </w:r>
                            <w:r w:rsidRPr="00E40625"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72"/>
                                <w:szCs w:val="72"/>
                                <w:cs/>
                              </w:rPr>
                              <w:t xml:space="preserve">องค์การบริหารส่วนตำบลลิดล </w:t>
                            </w:r>
                          </w:p>
                          <w:p w:rsidR="005A2723" w:rsidRDefault="005A2723" w:rsidP="007B37DD">
                            <w:pPr>
                              <w:shd w:val="clear" w:color="auto" w:fill="FFFF99"/>
                              <w:spacing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อำเภอเมืองยะลา จังหวัดยะลา</w:t>
                            </w:r>
                            <w:r>
                              <w:rPr>
                                <w:rFonts w:ascii="Eak Toomtam UNI" w:hAnsi="Eak Toomtam UNI" w:cs="Eak Toomtam UNI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hyperlink r:id="rId7" w:history="1">
                              <w:r w:rsidRPr="00A1316C">
                                <w:rPr>
                                  <w:rStyle w:val="a5"/>
                                  <w:rFonts w:ascii="Maiandra GD" w:hAnsi="Maiandra GD" w:cs="Angsana New"/>
                                  <w:b/>
                                  <w:bCs/>
                                  <w:sz w:val="40"/>
                                  <w:szCs w:val="40"/>
                                </w:rPr>
                                <w:t>www.lidol.go.th</w:t>
                              </w:r>
                            </w:hyperlink>
                          </w:p>
                          <w:p w:rsidR="005A2723" w:rsidRPr="00515515" w:rsidRDefault="005A2723" w:rsidP="007B37DD">
                            <w:pPr>
                              <w:shd w:val="clear" w:color="auto" w:fill="FFFF99"/>
                              <w:spacing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อบต</w:t>
                            </w:r>
                            <w:proofErr w:type="spellEnd"/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.ลิดล</w:t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ประจำเดือน </w:t>
                            </w:r>
                            <w:r w:rsidR="003F377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เมษายน</w:t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  ๒๕๕๕</w:t>
                            </w:r>
                          </w:p>
                          <w:p w:rsidR="005A2723" w:rsidRPr="00DC13FE" w:rsidRDefault="005A2723" w:rsidP="007B37DD">
                            <w:pPr>
                              <w:shd w:val="clear" w:color="auto" w:fill="FFFF99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A2723" w:rsidRDefault="005A2723" w:rsidP="007B37DD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9pt;margin-top:-4.2pt;width:537.6pt;height:176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" fillcolor="#ffc000" strokecolor="#f2f2f2" strokeweight="3pt">
                <v:shadow on="t" color="#3f3151" opacity=".5" offset="1pt"/>
                <v:textbox>
                  <w:txbxContent>
                    <w:p w:rsidR="005A2723" w:rsidRPr="00515515" w:rsidRDefault="005A2723" w:rsidP="007B37DD">
                      <w:pPr>
                        <w:shd w:val="clear" w:color="auto" w:fill="FFFF99"/>
                        <w:spacing w:line="192" w:lineRule="auto"/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t xml:space="preserve">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00"/>
                          <w:szCs w:val="100"/>
                          <w:cs/>
                        </w:rPr>
                        <w:t xml:space="preserve">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  <w:cs/>
                        </w:rPr>
                        <w:t xml:space="preserve">จดหมายข่าว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</w:rPr>
                        <w:t>Newsletter</w:t>
                      </w:r>
                    </w:p>
                    <w:p w:rsidR="005A2723" w:rsidRPr="00E40625" w:rsidRDefault="005A2723" w:rsidP="007B37DD">
                      <w:pPr>
                        <w:shd w:val="clear" w:color="auto" w:fill="FFFF99"/>
                        <w:spacing w:line="192" w:lineRule="auto"/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72"/>
                          <w:szCs w:val="72"/>
                        </w:rPr>
                      </w:pP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E40625"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60"/>
                          <w:szCs w:val="60"/>
                          <w:cs/>
                        </w:rPr>
                        <w:t xml:space="preserve">  </w:t>
                      </w:r>
                      <w:r w:rsidRPr="00E40625"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72"/>
                          <w:szCs w:val="72"/>
                          <w:cs/>
                        </w:rPr>
                        <w:t xml:space="preserve">องค์การบริหารส่วนตำบลลิดล </w:t>
                      </w:r>
                    </w:p>
                    <w:p w:rsidR="005A2723" w:rsidRDefault="005A2723" w:rsidP="007B37DD">
                      <w:pPr>
                        <w:shd w:val="clear" w:color="auto" w:fill="FFFF99"/>
                        <w:spacing w:line="192" w:lineRule="auto"/>
                        <w:rPr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</w:rPr>
                      </w:pP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50"/>
                          <w:szCs w:val="50"/>
                        </w:rPr>
                        <w:t xml:space="preserve">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4"/>
                          <w:szCs w:val="44"/>
                          <w:cs/>
                        </w:rPr>
                        <w:t>อำเภอเมืองยะลา จังหวัดยะลา</w:t>
                      </w:r>
                      <w:r>
                        <w:rPr>
                          <w:rFonts w:ascii="Eak Toomtam UNI" w:hAnsi="Eak Toomtam UNI" w:cs="Eak Toomtam UNI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</w:t>
                      </w:r>
                      <w:hyperlink r:id="rId8" w:history="1">
                        <w:r w:rsidRPr="00A1316C">
                          <w:rPr>
                            <w:rStyle w:val="a5"/>
                            <w:rFonts w:ascii="Maiandra GD" w:hAnsi="Maiandra GD" w:cs="Angsana New"/>
                            <w:b/>
                            <w:bCs/>
                            <w:sz w:val="40"/>
                            <w:szCs w:val="40"/>
                          </w:rPr>
                          <w:t>www.lidol.go.th</w:t>
                        </w:r>
                      </w:hyperlink>
                    </w:p>
                    <w:p w:rsidR="005A2723" w:rsidRPr="00515515" w:rsidRDefault="005A2723" w:rsidP="007B37DD">
                      <w:pPr>
                        <w:shd w:val="clear" w:color="auto" w:fill="FFFF99"/>
                        <w:spacing w:line="192" w:lineRule="auto"/>
                        <w:rPr>
                          <w:rFonts w:ascii="Eak Toomtam UNI" w:hAnsi="Eak Toomtam UNI" w:cs="Eak Toomtam UNI"/>
                          <w:b/>
                          <w:bCs/>
                          <w:sz w:val="44"/>
                          <w:szCs w:val="44"/>
                        </w:rPr>
                      </w:pP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อบต</w:t>
                      </w:r>
                      <w:proofErr w:type="spellEnd"/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.ลิดล</w:t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ประจำเดือน </w:t>
                      </w:r>
                      <w:r w:rsidR="003F3771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เมษายน</w:t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  ๒๕๕๕</w:t>
                      </w:r>
                    </w:p>
                    <w:p w:rsidR="005A2723" w:rsidRPr="00DC13FE" w:rsidRDefault="005A2723" w:rsidP="007B37DD">
                      <w:pPr>
                        <w:shd w:val="clear" w:color="auto" w:fill="FFFF99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A2723" w:rsidRDefault="005A2723" w:rsidP="007B37DD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F6AE5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 w:rsidRPr="00EA64EC">
        <w:rPr>
          <w:rFonts w:ascii="Tahoma" w:eastAsia="Times New Roman" w:hAnsi="Tahoma" w:cs="Tahoma"/>
          <w:noProof/>
          <w:color w:val="CC000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FBD841E" wp14:editId="548264E7">
            <wp:simplePos x="0" y="0"/>
            <wp:positionH relativeFrom="column">
              <wp:posOffset>2268855</wp:posOffset>
            </wp:positionH>
            <wp:positionV relativeFrom="paragraph">
              <wp:posOffset>5080</wp:posOffset>
            </wp:positionV>
            <wp:extent cx="2476500" cy="1781175"/>
            <wp:effectExtent l="0" t="0" r="0" b="9525"/>
            <wp:wrapNone/>
            <wp:docPr id="18" name="Picture 7" descr="http://www.oknation.net/blog/home/blog_data/927/36927/images/0022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nation.net/blog/home/blog_data/927/36927/images/00224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F6AE5" w:rsidRDefault="005F6AE5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b/>
          <w:bCs/>
          <w:color w:val="FF0000"/>
          <w:sz w:val="24"/>
          <w:szCs w:val="24"/>
          <w:cs/>
        </w:rPr>
        <w:t>อนาคตทำนายได้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ทุกสิ่งทุกอย่าง ที่เกิดที่เป็นอยู่แก่เราในวันนี้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ย่อมมีต้นเรื่องมาก่อน ต้นเรื่องนั้นคือ เหตุ สิ่งที่ได้รับคือ ผล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และผลที่ท่านมีความรู้อยู่ขณะนี้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จะเป็นเหตุให้เกิดผลอย่างอื่นต่อไปอีก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คือ ทำให้สามารถใช้ความรู้ที่มีอยู่ทำงานที่ต้องการได้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แล้วการทำงานของท่าน ก็จะเป็นเหตุให้เกิดผลอื่นๆ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ต่อเนื่องกันไปอีก ไม่หยุดยั้ง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ดังนั้นที่พูดกันว่า ให้พิจารณาเหตุผลให้ดีนั้น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 xml:space="preserve">กล่าวอีกนัยหนึ่งก็คือ 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ให้พิจารณาการกระทำหรือกรรมของตนให้ดีนั่นเอง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 xml:space="preserve">คนเราโดยมากมักนึกว่า 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อนาคตจะเป็นอย่างไรเราทราบไม่ได้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แต่ที่จริงเราย่อมจะทราบได้บ้างเหมือนกัน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0000FF"/>
          <w:sz w:val="24"/>
          <w:szCs w:val="24"/>
          <w:cs/>
        </w:rPr>
        <w:t>เพราอนาคต ก็คือ ผลของการกระทำในปัจจุบัน</w:t>
      </w:r>
    </w:p>
    <w:p w:rsidR="005F6AE5" w:rsidRPr="00EA64EC" w:rsidRDefault="005F6AE5" w:rsidP="005F6AE5">
      <w:pPr>
        <w:spacing w:after="0" w:line="270" w:lineRule="atLeast"/>
        <w:jc w:val="center"/>
        <w:rPr>
          <w:rFonts w:ascii="Angsana New" w:eastAsia="Times New Roman" w:hAnsi="Angsana New" w:cs="Angsana New"/>
          <w:color w:val="000000"/>
        </w:rPr>
      </w:pPr>
      <w:r w:rsidRPr="00EA64EC">
        <w:rPr>
          <w:rFonts w:ascii="Tahoma" w:eastAsia="Times New Roman" w:hAnsi="Tahoma" w:cs="Tahoma"/>
          <w:color w:val="CC0000"/>
          <w:sz w:val="15"/>
          <w:szCs w:val="24"/>
          <w:cs/>
        </w:rPr>
        <w:t>พระบรมราโชวาทในพิธีพระราชทานปริญญาบัตร</w:t>
      </w:r>
    </w:p>
    <w:p w:rsidR="005F6AE5" w:rsidRDefault="005F6AE5" w:rsidP="000025AE">
      <w:pPr>
        <w:spacing w:after="0" w:line="270" w:lineRule="atLeast"/>
        <w:jc w:val="center"/>
        <w:rPr>
          <w:color w:val="C00000"/>
          <w:sz w:val="36"/>
          <w:szCs w:val="36"/>
        </w:rPr>
      </w:pPr>
      <w:r w:rsidRPr="00EA64EC">
        <w:rPr>
          <w:rFonts w:ascii="Tahoma" w:eastAsia="Times New Roman" w:hAnsi="Tahoma" w:cs="Tahoma"/>
          <w:color w:val="CC0000"/>
          <w:sz w:val="15"/>
          <w:szCs w:val="24"/>
          <w:cs/>
        </w:rPr>
        <w:t xml:space="preserve">จุฬาลงกรณ์มหาวิทยาลัย </w:t>
      </w:r>
      <w:r w:rsidR="000025AE">
        <w:rPr>
          <w:rFonts w:ascii="Tahoma" w:eastAsia="Times New Roman" w:hAnsi="Tahoma" w:cs="Tahoma" w:hint="cs"/>
          <w:color w:val="CC0000"/>
          <w:sz w:val="15"/>
          <w:szCs w:val="24"/>
          <w:cs/>
        </w:rPr>
        <w:t>๘</w:t>
      </w:r>
      <w:r w:rsidRPr="00EA64EC">
        <w:rPr>
          <w:rFonts w:ascii="Tahoma" w:eastAsia="Times New Roman" w:hAnsi="Tahoma" w:cs="Tahoma"/>
          <w:color w:val="CC0000"/>
          <w:sz w:val="15"/>
          <w:szCs w:val="24"/>
          <w:cs/>
        </w:rPr>
        <w:t xml:space="preserve"> กรกฎาคม </w:t>
      </w:r>
      <w:r w:rsidR="000025AE">
        <w:rPr>
          <w:rFonts w:ascii="Tahoma" w:eastAsia="Times New Roman" w:hAnsi="Tahoma" w:cs="Tahoma" w:hint="cs"/>
          <w:color w:val="CC0000"/>
          <w:sz w:val="15"/>
          <w:szCs w:val="24"/>
          <w:cs/>
        </w:rPr>
        <w:t>๒๕๑๙</w:t>
      </w:r>
    </w:p>
    <w:p w:rsidR="005A2723" w:rsidRPr="007B37DD" w:rsidRDefault="005A2723" w:rsidP="005A2723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3810000" cy="333375"/>
            <wp:effectExtent l="0" t="0" r="0" b="9525"/>
            <wp:docPr id="1" name="รูปภาพ 1" descr="คำอธิบาย: http://www.oknation.net/blog/home/blog_data/759/31759/images/line-sak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://www.oknation.net/blog/home/blog_data/759/31759/images/line-sakur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E5" w:rsidRDefault="005F6AE5" w:rsidP="005A2723">
      <w:pPr>
        <w:spacing w:before="100" w:beforeAutospacing="1" w:after="240" w:line="270" w:lineRule="atLeast"/>
        <w:ind w:left="142" w:firstLine="1298"/>
        <w:rPr>
          <w:rFonts w:ascii="Tahoma" w:eastAsia="Times New Roman" w:hAnsi="Tahoma" w:cs="Tahoma"/>
          <w:color w:val="000000"/>
          <w:sz w:val="32"/>
          <w:szCs w:val="32"/>
        </w:rPr>
      </w:pPr>
    </w:p>
    <w:p w:rsidR="005F6AE5" w:rsidRDefault="005F6AE5" w:rsidP="005A2723">
      <w:pPr>
        <w:spacing w:before="100" w:beforeAutospacing="1" w:after="240" w:line="270" w:lineRule="atLeast"/>
        <w:ind w:left="142" w:firstLine="1298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C8B03" wp14:editId="2E8DB501">
                <wp:simplePos x="0" y="0"/>
                <wp:positionH relativeFrom="column">
                  <wp:posOffset>49530</wp:posOffset>
                </wp:positionH>
                <wp:positionV relativeFrom="paragraph">
                  <wp:posOffset>213360</wp:posOffset>
                </wp:positionV>
                <wp:extent cx="6810375" cy="485775"/>
                <wp:effectExtent l="19050" t="19050" r="47625" b="666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6AE5" w:rsidRPr="00B74348" w:rsidRDefault="005F6AE5" w:rsidP="005F6AE5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ประจำเดือนเมษายน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5F6AE5" w:rsidRDefault="005F6AE5" w:rsidP="005F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.9pt;margin-top:16.8pt;width:536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" fillcolor="#fabf8f" strokecolor="#f2f2f2" strokeweight="3pt">
                <v:shadow on="t" color="#205867" opacity=".5" offset="1pt"/>
                <v:textbox>
                  <w:txbxContent>
                    <w:p w:rsidR="005F6AE5" w:rsidRPr="00B74348" w:rsidRDefault="005F6AE5" w:rsidP="005F6AE5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ประจำเดือนเมษายน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5F6AE5" w:rsidRDefault="005F6AE5" w:rsidP="005F6AE5"/>
                  </w:txbxContent>
                </v:textbox>
              </v:shape>
            </w:pict>
          </mc:Fallback>
        </mc:AlternateContent>
      </w:r>
    </w:p>
    <w:p w:rsidR="005F6AE5" w:rsidRDefault="005F6AE5" w:rsidP="005A2723">
      <w:pPr>
        <w:spacing w:before="100" w:beforeAutospacing="1" w:after="240" w:line="270" w:lineRule="atLeast"/>
        <w:ind w:left="142" w:firstLine="1298"/>
        <w:rPr>
          <w:rFonts w:ascii="Tahoma" w:eastAsia="Times New Roman" w:hAnsi="Tahoma" w:cs="Tahoma"/>
          <w:color w:val="000000"/>
          <w:sz w:val="32"/>
          <w:szCs w:val="32"/>
        </w:rPr>
      </w:pPr>
    </w:p>
    <w:p w:rsidR="005A2723" w:rsidRDefault="005A2723" w:rsidP="005F6AE5">
      <w:pPr>
        <w:spacing w:before="100" w:beforeAutospacing="1" w:after="240" w:line="270" w:lineRule="atLeast"/>
        <w:ind w:left="142" w:firstLine="1298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1B929F" wp14:editId="4BD4D2B9">
                <wp:simplePos x="0" y="0"/>
                <wp:positionH relativeFrom="column">
                  <wp:posOffset>982980</wp:posOffset>
                </wp:positionH>
                <wp:positionV relativeFrom="paragraph">
                  <wp:posOffset>20955</wp:posOffset>
                </wp:positionV>
                <wp:extent cx="5400675" cy="824230"/>
                <wp:effectExtent l="19050" t="19050" r="38100" b="5207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824230"/>
                          <a:chOff x="3660" y="645"/>
                          <a:chExt cx="4800" cy="1215"/>
                        </a:xfrm>
                      </wpg:grpSpPr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60" y="645"/>
                            <a:ext cx="4800" cy="1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765"/>
                            <a:ext cx="4425" cy="975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723" w:rsidRPr="00DD503F" w:rsidRDefault="005A2723" w:rsidP="005A2723">
                              <w:pPr>
                                <w:jc w:val="center"/>
                                <w:rPr>
                                  <w:rFonts w:ascii="DSN PiSit" w:hAnsi="DSN PiSit" w:cs="DSN PiSit"/>
                                  <w:b/>
                                  <w:bCs/>
                                  <w:color w:val="0000FF"/>
                                  <w:sz w:val="70"/>
                                  <w:szCs w:val="70"/>
                                  <w:cs/>
                                </w:rPr>
                              </w:pPr>
                              <w:r>
                                <w:rPr>
                                  <w:rFonts w:ascii="DSN PiSit" w:hAnsi="DSN PiSit" w:cs="DSN PiSit" w:hint="cs"/>
                                  <w:b/>
                                  <w:bCs/>
                                  <w:color w:val="0000FF"/>
                                  <w:sz w:val="96"/>
                                  <w:szCs w:val="96"/>
                                  <w:cs/>
                                </w:rPr>
                                <w:t>ประมวลภาพกิจกรรม</w:t>
                              </w:r>
                              <w:r w:rsidRPr="00EC26CA">
                                <w:rPr>
                                  <w:rFonts w:ascii="DSN PiSit" w:hAnsi="DSN PiSit" w:cs="DSN PiSit" w:hint="cs"/>
                                  <w:b/>
                                  <w:bCs/>
                                  <w:color w:val="0000FF"/>
                                  <w:sz w:val="96"/>
                                  <w:szCs w:val="96"/>
                                  <w:cs/>
                                </w:rPr>
                                <w:t>......</w:t>
                              </w:r>
                              <w:r w:rsidRPr="00DD503F">
                                <w:rPr>
                                  <w:rFonts w:ascii="DSN PiSit" w:hAnsi="DSN PiSit" w:cs="DSN PiSit" w:hint="cs"/>
                                  <w:b/>
                                  <w:bCs/>
                                  <w:color w:val="0000FF"/>
                                  <w:sz w:val="70"/>
                                  <w:szCs w:val="70"/>
                                  <w:cs/>
                                </w:rPr>
                                <w:t>ประชาสัมพันธ์</w:t>
                              </w:r>
                            </w:p>
                            <w:p w:rsidR="005A2723" w:rsidRDefault="005A2723" w:rsidP="005A27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8" style="position:absolute;left:0;text-align:left;margin-left:77.4pt;margin-top:1.65pt;width:425.25pt;height:64.9pt;z-index:251660288" coordorigin="3660,645" coordsize="480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">
                <v:roundrect id="AutoShape 4" o:spid="_x0000_s1029" style="position:absolute;left:3660;top:645;width:4800;height:12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QicMA&#10;AADbAAAADwAAAGRycy9kb3ducmV2LnhtbERPTWvCQBC9F/wPywheim5qqUh0E6QqSKHQRsHrkB2T&#10;aHY2ZNck7a/vFgq9zeN9zjodTC06al1lWcHTLAJBnFtdcaHgdNxPlyCcR9ZYWyYFX+QgTUYPa4y1&#10;7fmTuswXIoSwi1FB6X0TS+nykgy6mW2IA3exrUEfYFtI3WIfwk0t51G0kAYrDg0lNvRaUn7L7kZB&#10;dn+7vsji/baz0bY/S/P43X2QUpPxsFmB8DT4f/Gf+6DD/Gf4/SUc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tQicMAAADbAAAADwAAAAAAAAAAAAAAAACYAgAAZHJzL2Rv&#10;d25yZXYueG1sUEsFBgAAAAAEAAQA9QAAAIgDAAAAAA==&#10;" fillcolor="#f79646" strokecolor="#f2f2f2" strokeweight="3pt">
                  <v:shadow on="t" color="#974706" opacity=".5" offset="1pt"/>
                </v:roundrect>
                <v:shape id="_x0000_s1030" type="#_x0000_t202" style="position:absolute;left:3840;top:765;width:442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FzsAA&#10;AADbAAAADwAAAGRycy9kb3ducmV2LnhtbERPzYrCMBC+L/gOYRa8ramiy27XKCIoonvR7QPMNtOm&#10;2ExKE2t9eyMI3ubj+535sre16Kj1lWMF41ECgjh3uuJSQfa3+fgC4QOyxtoxKbiRh+Vi8DbHVLsr&#10;H6k7hVLEEPYpKjAhNKmUPjdk0Y9cQxy5wrUWQ4RtKXWL1xhuazlJkk9pseLYYLChtaH8fLpYBbNj&#10;9Vv8j7Pz1uxxuj9w8Z1knVLD9371AyJQH17ip3un4/wpPH6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VFzsAAAADbAAAADwAAAAAAAAAAAAAAAACYAgAAZHJzL2Rvd25y&#10;ZXYueG1sUEsFBgAAAAAEAAQA9QAAAIUDAAAAAA==&#10;" fillcolor="#fde9d9">
                  <v:textbox>
                    <w:txbxContent>
                      <w:p w:rsidR="005A2723" w:rsidRPr="00DD503F" w:rsidRDefault="005A2723" w:rsidP="005A2723">
                        <w:pPr>
                          <w:jc w:val="center"/>
                          <w:rPr>
                            <w:rFonts w:ascii="DSN PiSit" w:hAnsi="DSN PiSit" w:cs="DSN PiSit"/>
                            <w:b/>
                            <w:bCs/>
                            <w:color w:val="0000FF"/>
                            <w:sz w:val="70"/>
                            <w:szCs w:val="70"/>
                            <w:cs/>
                          </w:rPr>
                        </w:pPr>
                        <w:r>
                          <w:rPr>
                            <w:rFonts w:ascii="DSN PiSit" w:hAnsi="DSN PiSit" w:cs="DSN PiSit" w:hint="cs"/>
                            <w:b/>
                            <w:bCs/>
                            <w:color w:val="0000FF"/>
                            <w:sz w:val="96"/>
                            <w:szCs w:val="96"/>
                            <w:cs/>
                          </w:rPr>
                          <w:t>ประมวลภาพกิจกรรม</w:t>
                        </w:r>
                        <w:r w:rsidRPr="00EC26CA">
                          <w:rPr>
                            <w:rFonts w:ascii="DSN PiSit" w:hAnsi="DSN PiSit" w:cs="DSN PiSit" w:hint="cs"/>
                            <w:b/>
                            <w:bCs/>
                            <w:color w:val="0000FF"/>
                            <w:sz w:val="96"/>
                            <w:szCs w:val="96"/>
                            <w:cs/>
                          </w:rPr>
                          <w:t>......</w:t>
                        </w:r>
                        <w:r w:rsidRPr="00DD503F">
                          <w:rPr>
                            <w:rFonts w:ascii="DSN PiSit" w:hAnsi="DSN PiSit" w:cs="DSN PiSit" w:hint="cs"/>
                            <w:b/>
                            <w:bCs/>
                            <w:color w:val="0000FF"/>
                            <w:sz w:val="70"/>
                            <w:szCs w:val="70"/>
                            <w:cs/>
                          </w:rPr>
                          <w:t>ประชาสัมพันธ์</w:t>
                        </w:r>
                      </w:p>
                      <w:p w:rsidR="005A2723" w:rsidRDefault="005A2723" w:rsidP="005A2723"/>
                    </w:txbxContent>
                  </v:textbox>
                </v:shape>
              </v:group>
            </w:pict>
          </mc:Fallback>
        </mc:AlternateContent>
      </w:r>
    </w:p>
    <w:p w:rsidR="005A2723" w:rsidRDefault="005A2723" w:rsidP="005A2723">
      <w:pPr>
        <w:spacing w:after="0"/>
        <w:jc w:val="center"/>
        <w:rPr>
          <w:color w:val="C00000"/>
          <w:sz w:val="36"/>
          <w:szCs w:val="36"/>
        </w:rPr>
      </w:pPr>
    </w:p>
    <w:p w:rsidR="005A2723" w:rsidRDefault="00F50215" w:rsidP="005A2723">
      <w:pPr>
        <w:spacing w:after="0"/>
        <w:ind w:firstLine="1134"/>
        <w:rPr>
          <w:color w:val="C00000"/>
          <w:sz w:val="36"/>
          <w:szCs w:val="36"/>
        </w:rPr>
      </w:pPr>
      <w:r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A4ADF3" wp14:editId="4BB23731">
                <wp:simplePos x="0" y="0"/>
                <wp:positionH relativeFrom="column">
                  <wp:posOffset>3145155</wp:posOffset>
                </wp:positionH>
                <wp:positionV relativeFrom="paragraph">
                  <wp:posOffset>208280</wp:posOffset>
                </wp:positionV>
                <wp:extent cx="3867150" cy="3190875"/>
                <wp:effectExtent l="1581150" t="0" r="19050" b="28575"/>
                <wp:wrapNone/>
                <wp:docPr id="62" name="คำบรรยายภาพแบบเส้น 2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190875"/>
                        </a:xfrm>
                        <a:prstGeom prst="borderCallout2">
                          <a:avLst>
                            <a:gd name="adj1" fmla="val 19347"/>
                            <a:gd name="adj2" fmla="val -2175"/>
                            <a:gd name="adj3" fmla="val 18750"/>
                            <a:gd name="adj4" fmla="val -16667"/>
                            <a:gd name="adj5" fmla="val 77026"/>
                            <a:gd name="adj6" fmla="val -40884"/>
                          </a:avLst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215" w:rsidRDefault="00F50215" w:rsidP="00F50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คำบรรยายภาพแบบเส้น 2 62" o:spid="_x0000_s1031" type="#_x0000_t48" style="position:absolute;left:0;text-align:left;margin-left:247.65pt;margin-top:16.4pt;width:304.5pt;height:25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" adj="-8831,16638,,,-470,4179" strokecolor="#243f60 [1604]" strokeweight="2pt">
                <v:fill r:id="rId12" o:title="" recolor="t" rotate="t" type="tile"/>
                <v:textbox>
                  <w:txbxContent>
                    <w:p w:rsidR="00F50215" w:rsidRDefault="00F50215" w:rsidP="00F5021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5A2723" w:rsidRDefault="00354A3A" w:rsidP="005A2723">
      <w:pPr>
        <w:spacing w:after="0"/>
        <w:ind w:firstLine="1134"/>
        <w:rPr>
          <w:color w:val="C00000"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728896" behindDoc="1" locked="0" layoutInCell="1" allowOverlap="1" wp14:anchorId="38A9AB98" wp14:editId="6028BD49">
            <wp:simplePos x="0" y="0"/>
            <wp:positionH relativeFrom="column">
              <wp:posOffset>-160020</wp:posOffset>
            </wp:positionH>
            <wp:positionV relativeFrom="paragraph">
              <wp:posOffset>64136</wp:posOffset>
            </wp:positionV>
            <wp:extent cx="2347473" cy="2247900"/>
            <wp:effectExtent l="0" t="0" r="0" b="0"/>
            <wp:wrapNone/>
            <wp:docPr id="71" name="rg_hi" descr="http://t2.gstatic.com/images?q=tbn:ANd9GcThEeEudcHN0bi8E_zcWH36qOAbDiduzMVMSw_bOp_OBLH91gz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hEeEudcHN0bi8E_zcWH36qOAbDiduzMVMSw_bOp_OBLH91gz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7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D0D0D"/>
          <w:sz w:val="48"/>
          <w:szCs w:val="48"/>
        </w:rPr>
        <w:drawing>
          <wp:anchor distT="0" distB="0" distL="114300" distR="114300" simplePos="0" relativeHeight="251723776" behindDoc="0" locked="0" layoutInCell="1" allowOverlap="1" wp14:anchorId="757A1C3E" wp14:editId="689A75C0">
            <wp:simplePos x="0" y="0"/>
            <wp:positionH relativeFrom="column">
              <wp:posOffset>5212080</wp:posOffset>
            </wp:positionH>
            <wp:positionV relativeFrom="paragraph">
              <wp:posOffset>64134</wp:posOffset>
            </wp:positionV>
            <wp:extent cx="1676400" cy="1419225"/>
            <wp:effectExtent l="0" t="0" r="0" b="9525"/>
            <wp:wrapNone/>
            <wp:docPr id="64" name="รูปภาพ 64" descr="D:\โครงการปลูกป่าปกเหมือง\DSC0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ครงการปลูกป่าปกเหมือง\DSC03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15">
        <w:rPr>
          <w:b/>
          <w:bCs/>
          <w:noProof/>
          <w:color w:val="0D0D0D"/>
          <w:sz w:val="36"/>
          <w:szCs w:val="36"/>
        </w:rPr>
        <w:drawing>
          <wp:anchor distT="0" distB="0" distL="114300" distR="114300" simplePos="0" relativeHeight="251722752" behindDoc="0" locked="0" layoutInCell="1" allowOverlap="1" wp14:anchorId="08A430ED" wp14:editId="1DF5B656">
            <wp:simplePos x="0" y="0"/>
            <wp:positionH relativeFrom="column">
              <wp:posOffset>3259455</wp:posOffset>
            </wp:positionH>
            <wp:positionV relativeFrom="paragraph">
              <wp:posOffset>64135</wp:posOffset>
            </wp:positionV>
            <wp:extent cx="1876425" cy="1419225"/>
            <wp:effectExtent l="0" t="0" r="9525" b="9525"/>
            <wp:wrapNone/>
            <wp:docPr id="63" name="รูปภาพ 63" descr="D:\โครงการปลูกป่าปกเหมือง\IMG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ปลูกป่าปกเหมือง\IMG_0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DC" w:rsidRPr="00267227" w:rsidRDefault="005A2723" w:rsidP="005A2723">
      <w:pPr>
        <w:spacing w:after="0"/>
        <w:rPr>
          <w:b/>
          <w:bCs/>
          <w:color w:val="0D0D0D"/>
          <w:sz w:val="36"/>
          <w:szCs w:val="36"/>
        </w:rPr>
      </w:pPr>
      <w:r>
        <w:rPr>
          <w:rFonts w:hint="cs"/>
          <w:color w:val="C00000"/>
          <w:sz w:val="36"/>
          <w:szCs w:val="36"/>
          <w:cs/>
        </w:rPr>
        <w:tab/>
      </w:r>
    </w:p>
    <w:p w:rsidR="005A2723" w:rsidRPr="006968EA" w:rsidRDefault="005A2723" w:rsidP="005A2723">
      <w:pPr>
        <w:spacing w:after="0"/>
        <w:ind w:firstLine="1134"/>
        <w:jc w:val="center"/>
        <w:rPr>
          <w:b/>
          <w:bCs/>
          <w:color w:val="0D0D0D"/>
          <w:sz w:val="48"/>
          <w:szCs w:val="48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35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6848" behindDoc="0" locked="0" layoutInCell="1" allowOverlap="1" wp14:anchorId="7660CA98" wp14:editId="7A4922C0">
            <wp:simplePos x="0" y="0"/>
            <wp:positionH relativeFrom="column">
              <wp:posOffset>5594771</wp:posOffset>
            </wp:positionH>
            <wp:positionV relativeFrom="paragraph">
              <wp:posOffset>134834</wp:posOffset>
            </wp:positionV>
            <wp:extent cx="1441663" cy="1114425"/>
            <wp:effectExtent l="0" t="7938" r="0" b="0"/>
            <wp:wrapNone/>
            <wp:docPr id="67" name="รูปภาพ 67" descr="D:\โครงการปลูกป่าปกเหมือง\DSC0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โครงการปลูกป่าปกเหมือง\DSC036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302" cy="11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5824" behindDoc="0" locked="0" layoutInCell="1" allowOverlap="1" wp14:anchorId="62C7116A" wp14:editId="09F3FE7B">
            <wp:simplePos x="0" y="0"/>
            <wp:positionH relativeFrom="column">
              <wp:posOffset>4323185</wp:posOffset>
            </wp:positionH>
            <wp:positionV relativeFrom="paragraph">
              <wp:posOffset>154835</wp:posOffset>
            </wp:positionV>
            <wp:extent cx="1491615" cy="1118870"/>
            <wp:effectExtent l="0" t="4127" r="9207" b="9208"/>
            <wp:wrapNone/>
            <wp:docPr id="66" name="รูปภาพ 66" descr="D:\โครงการปลูกป่าปกเหมือง\DSC0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โครงการปลูกป่าปกเหมือง\DSC036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16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D0D0D"/>
          <w:sz w:val="36"/>
          <w:szCs w:val="36"/>
        </w:rPr>
        <w:drawing>
          <wp:anchor distT="0" distB="0" distL="114300" distR="114300" simplePos="0" relativeHeight="251724800" behindDoc="0" locked="0" layoutInCell="1" allowOverlap="1" wp14:anchorId="70766888" wp14:editId="09951DEC">
            <wp:simplePos x="0" y="0"/>
            <wp:positionH relativeFrom="column">
              <wp:posOffset>3075942</wp:posOffset>
            </wp:positionH>
            <wp:positionV relativeFrom="paragraph">
              <wp:posOffset>154303</wp:posOffset>
            </wp:positionV>
            <wp:extent cx="1496695" cy="1122045"/>
            <wp:effectExtent l="0" t="3175" r="5080" b="5080"/>
            <wp:wrapNone/>
            <wp:docPr id="65" name="รูปภาพ 65" descr="D:\โครงการปลูกป่าปกเหมือง\DSC0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ปลูกป่าปกเหมือง\DSC036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669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F50215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C2C1C2" wp14:editId="6A8FE499">
                <wp:simplePos x="0" y="0"/>
                <wp:positionH relativeFrom="column">
                  <wp:posOffset>-311785</wp:posOffset>
                </wp:positionH>
                <wp:positionV relativeFrom="paragraph">
                  <wp:posOffset>36195</wp:posOffset>
                </wp:positionV>
                <wp:extent cx="3409950" cy="3133725"/>
                <wp:effectExtent l="0" t="0" r="19050" b="28575"/>
                <wp:wrapNone/>
                <wp:docPr id="58" name="แผนผังลําดับงาน: กระบวนการสำรอ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133725"/>
                        </a:xfrm>
                        <a:prstGeom prst="flowChartAlternateProcess">
                          <a:avLst/>
                        </a:prstGeom>
                        <a:blipFill>
                          <a:blip r:embed="rId2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8" o:spid="_x0000_s1026" type="#_x0000_t176" style="position:absolute;margin-left:-24.55pt;margin-top:2.85pt;width:268.5pt;height:24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" strokecolor="#243f60 [1604]" strokeweight="2pt">
                <v:fill r:id="rId21" o:title="" recolor="t" rotate="t" type="tile"/>
              </v:shape>
            </w:pict>
          </mc:Fallback>
        </mc:AlternateContent>
      </w:r>
      <w:r>
        <w:rPr>
          <w:b/>
          <w:bCs/>
          <w:noProof/>
          <w:color w:val="0D0D0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1B978" wp14:editId="4D74FC0C">
                <wp:simplePos x="0" y="0"/>
                <wp:positionH relativeFrom="column">
                  <wp:posOffset>-217170</wp:posOffset>
                </wp:positionH>
                <wp:positionV relativeFrom="paragraph">
                  <wp:posOffset>236220</wp:posOffset>
                </wp:positionV>
                <wp:extent cx="3362325" cy="26098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7D" w:rsidRPr="00F50215" w:rsidRDefault="00B3697D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เมื่อวันที่  ๒๘  มีนาคม  ๒๕๕๕  </w:t>
                            </w:r>
                            <w:r w:rsidR="00F50215"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50215"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อุตสาหกรรมจังหวัดยะลา</w:t>
                            </w:r>
                            <w:r w:rsidR="00F50215"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F50215"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ร่วมกับ</w:t>
                            </w:r>
                            <w:r w:rsidR="00F50215"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F50215"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</w:t>
                            </w:r>
                            <w:proofErr w:type="spellEnd"/>
                            <w:r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.ลิดล    และสถานประกอบการโรงโม่หินทุกแห่งในตำบลลิดล  ร่วมกับปลูกต้นไม้  บริเวณ โรงโม่ทุกแห่งที่อยู่ในตำบลลิดล  ภายใต้ชื่อ “โครง</w:t>
                            </w:r>
                            <w:proofErr w:type="spellStart"/>
                            <w:r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</w:t>
                            </w:r>
                            <w:proofErr w:type="spellEnd"/>
                            <w:r w:rsidR="00354A3A" w:rsidRPr="00354A3A">
                              <w:rPr>
                                <w:rStyle w:val="a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354A3A" w:rsidRPr="00354A3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502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ลูกป่าปกเหมือง”  และ “โครงการบริหารจัดการสิ่งแวดล้อมเหมืองแร่และเสริมสร้างไตรภาคีเพื่อการเฝ้าระวังด้านคุณภาพสิ่งแวดล้อมเหมืองแร่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-17.1pt;margin-top:18.6pt;width:264.75pt;height:20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" filled="f" stroked="f" strokeweight=".5pt">
                <v:textbox>
                  <w:txbxContent>
                    <w:p w:rsidR="00B3697D" w:rsidRPr="00F50215" w:rsidRDefault="00B3697D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เมื่อวันที่  ๒๘  มีนาคม  ๒๕๕๕  </w:t>
                      </w:r>
                      <w:r w:rsidR="00F50215"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50215"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อุตสาหกรรมจังหวัดยะลา</w:t>
                      </w:r>
                      <w:r w:rsidR="00F50215"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F50215"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ร่วมกับ</w:t>
                      </w:r>
                      <w:r w:rsidR="00F50215"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F50215"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อบต</w:t>
                      </w:r>
                      <w:proofErr w:type="spellEnd"/>
                      <w:r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.ลิดล    และสถานประกอบการโรงโม่หินทุกแห่งในตำบลลิดล  ร่วมกับปลูกต้นไม้  บริเวณ โรงโม่ทุกแห่งที่อยู่ในตำบลลิดล  ภายใต้ชื่อ “โครง</w:t>
                      </w:r>
                      <w:proofErr w:type="spellStart"/>
                      <w:r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</w:t>
                      </w:r>
                      <w:proofErr w:type="spellEnd"/>
                      <w:r w:rsidR="00354A3A" w:rsidRPr="00354A3A">
                        <w:rPr>
                          <w:rStyle w:val="a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354A3A" w:rsidRPr="00354A3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502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ลูกป่าปกเหมือง”  และ “โครงการบริหารจัดการสิ่งแวดล้อมเหมืองแร่และเสริมสร้างไตรภาคีเพื่อการเฝ้าระวังด้านคุณภาพสิ่งแวดล้อมเหมืองแร่”</w:t>
                      </w: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F50215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F62ED4" wp14:editId="4E6F4605">
                <wp:simplePos x="0" y="0"/>
                <wp:positionH relativeFrom="column">
                  <wp:posOffset>3192780</wp:posOffset>
                </wp:positionH>
                <wp:positionV relativeFrom="paragraph">
                  <wp:posOffset>99060</wp:posOffset>
                </wp:positionV>
                <wp:extent cx="3905250" cy="2533650"/>
                <wp:effectExtent l="0" t="0" r="895350" b="9525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533650"/>
                        </a:xfrm>
                        <a:prstGeom prst="roundRect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251.4pt;margin-top:7.8pt;width:307.5pt;height:19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SRtaN4AAAAAsBAAAPAAAAZHJzL2Rvd25y&#10;ZXYueG1sTI/BTsMwEETvSPyDtUhcEHVctQGFOBUEKrhSkBA3J17iqPE6sp02/XvcExxnZzTzttzM&#10;dmAH9KF3JEEsMmBIrdM9dRI+P7a398BCVKTV4AglnDDAprq8KFWh3ZHe8bCLHUslFAolwcQ4FpyH&#10;1qBVYeFGpOT9OG9VTNJ3XHt1TOV24Mssy7lVPaUFo0asDbb73WQlfL18n0b9tn01+b5+8s/1JHhz&#10;I+X11fz4ACziHP/CcMZP6FAlpsZNpAMbJKyzZUKPyVjnwM4BIe7SpZGwEqsceFXy/z9UvwA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" strokecolor="#243f60 [1604]" strokeweight="2pt">
                <v:fill r:id="rId23" o:title="" recolor="t" rotate="t" type="tile"/>
                <v:shadow on="t" type="perspective" color="black" opacity="13107f" origin="-.5,.5" offset="0,0" matrix=",-23853f,,15073f"/>
              </v:roundrect>
            </w:pict>
          </mc:Fallback>
        </mc:AlternateContent>
      </w:r>
      <w:r w:rsidR="00B3697D">
        <w:rPr>
          <w:rFonts w:hint="c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DE00D7" wp14:editId="68D2F578">
                <wp:simplePos x="0" y="0"/>
                <wp:positionH relativeFrom="column">
                  <wp:posOffset>3373755</wp:posOffset>
                </wp:positionH>
                <wp:positionV relativeFrom="paragraph">
                  <wp:posOffset>194310</wp:posOffset>
                </wp:positionV>
                <wp:extent cx="352425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09600"/>
                        </a:xfrm>
                        <a:prstGeom prst="rect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27" w:rsidRPr="00267227" w:rsidRDefault="00267227" w:rsidP="00267227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D0D0D"/>
                              </w:rPr>
                            </w:pPr>
                            <w:r w:rsidRPr="00267227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D0D0D"/>
                                <w:cs/>
                              </w:rPr>
                              <w:t>โครงการค่ายเยาวชนแลกเปลี่ยนเรียนรู้</w:t>
                            </w:r>
                            <w:r w:rsidRPr="002672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cs/>
                              </w:rPr>
                              <w:t xml:space="preserve">  </w:t>
                            </w:r>
                            <w:r w:rsidRPr="00267227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D0D0D"/>
                                <w:cs/>
                              </w:rPr>
                              <w:t>ต้อนรับสู่ประตูอาเซียน</w:t>
                            </w:r>
                          </w:p>
                          <w:p w:rsidR="00267227" w:rsidRPr="00267227" w:rsidRDefault="00267227" w:rsidP="002672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67227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 w:rsidRPr="002672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267227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๒๕๕๕</w:t>
                            </w:r>
                          </w:p>
                          <w:p w:rsidR="00267227" w:rsidRPr="00267227" w:rsidRDefault="00267227" w:rsidP="002672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/>
                                <w:sz w:val="36"/>
                                <w:szCs w:val="36"/>
                              </w:rPr>
                            </w:pPr>
                          </w:p>
                          <w:p w:rsidR="00267227" w:rsidRPr="00267227" w:rsidRDefault="00267227" w:rsidP="00267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65.65pt;margin-top:15.3pt;width:277.5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" stroked="f" strokeweight=".5pt">
                <v:fill r:id="rId23" o:title="" recolor="t" rotate="t" type="tile"/>
                <v:textbox>
                  <w:txbxContent>
                    <w:p w:rsidR="00267227" w:rsidRPr="00267227" w:rsidRDefault="00267227" w:rsidP="00267227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0D0D0D"/>
                        </w:rPr>
                      </w:pPr>
                      <w:r w:rsidRPr="00267227">
                        <w:rPr>
                          <w:rFonts w:ascii="Angsana New" w:hAnsi="Angsana New" w:cs="Angsana New" w:hint="cs"/>
                          <w:b/>
                          <w:bCs/>
                          <w:color w:val="0D0D0D"/>
                          <w:cs/>
                        </w:rPr>
                        <w:t>โครงการค่ายเยาวชนแลกเปลี่ยนเรียนรู้</w:t>
                      </w:r>
                      <w:r w:rsidRPr="00267227"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cs/>
                        </w:rPr>
                        <w:t xml:space="preserve">  </w:t>
                      </w:r>
                      <w:r w:rsidRPr="00267227">
                        <w:rPr>
                          <w:rFonts w:ascii="Angsana New" w:hAnsi="Angsana New" w:cs="Angsana New" w:hint="cs"/>
                          <w:b/>
                          <w:bCs/>
                          <w:color w:val="0D0D0D"/>
                          <w:cs/>
                        </w:rPr>
                        <w:t>ต้อนรับสู่ประตูอาเซียน</w:t>
                      </w:r>
                    </w:p>
                    <w:p w:rsidR="00267227" w:rsidRPr="00267227" w:rsidRDefault="00267227" w:rsidP="002672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sz w:val="32"/>
                          <w:szCs w:val="32"/>
                        </w:rPr>
                      </w:pPr>
                      <w:r w:rsidRPr="00267227">
                        <w:rPr>
                          <w:rFonts w:ascii="Angsana New" w:hAnsi="Angsana New" w:cs="Angsana New" w:hint="cs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ประจำปี</w:t>
                      </w:r>
                      <w:r w:rsidRPr="00267227">
                        <w:rPr>
                          <w:rFonts w:ascii="Times New Roman" w:hAnsi="Times New Roman" w:cs="Times New Roman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267227">
                        <w:rPr>
                          <w:rFonts w:ascii="Angsana New" w:hAnsi="Angsana New" w:cs="Angsana New" w:hint="cs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๒๕๕๕</w:t>
                      </w:r>
                    </w:p>
                    <w:p w:rsidR="00267227" w:rsidRPr="00267227" w:rsidRDefault="00267227" w:rsidP="00267227">
                      <w:pPr>
                        <w:spacing w:after="0"/>
                        <w:jc w:val="center"/>
                        <w:rPr>
                          <w:b/>
                          <w:bCs/>
                          <w:color w:val="0D0D0D"/>
                          <w:sz w:val="36"/>
                          <w:szCs w:val="36"/>
                        </w:rPr>
                      </w:pPr>
                    </w:p>
                    <w:p w:rsidR="00267227" w:rsidRPr="00267227" w:rsidRDefault="00267227" w:rsidP="002672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B3697D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001FF3BC" wp14:editId="64D61F6D">
            <wp:simplePos x="0" y="0"/>
            <wp:positionH relativeFrom="column">
              <wp:posOffset>5764530</wp:posOffset>
            </wp:positionH>
            <wp:positionV relativeFrom="paragraph">
              <wp:posOffset>207010</wp:posOffset>
            </wp:positionV>
            <wp:extent cx="1251585" cy="833755"/>
            <wp:effectExtent l="0" t="0" r="5715" b="4445"/>
            <wp:wrapNone/>
            <wp:docPr id="25" name="รูปภาพ 25" descr="D:\รูป ค่ายเยาวชน\IMG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 ค่ายเยาวชน\IMG_03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05809848" wp14:editId="315EB170">
            <wp:simplePos x="0" y="0"/>
            <wp:positionH relativeFrom="column">
              <wp:posOffset>5764530</wp:posOffset>
            </wp:positionH>
            <wp:positionV relativeFrom="paragraph">
              <wp:posOffset>1047750</wp:posOffset>
            </wp:positionV>
            <wp:extent cx="1251585" cy="812165"/>
            <wp:effectExtent l="0" t="0" r="5715" b="6985"/>
            <wp:wrapNone/>
            <wp:docPr id="30" name="รูปภาพ 30" descr="D:\รูป ค่ายเยาวชน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 ค่ายเยาวชน\IMG_047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18C9E0C5" wp14:editId="13C09932">
            <wp:simplePos x="0" y="0"/>
            <wp:positionH relativeFrom="column">
              <wp:posOffset>4507865</wp:posOffset>
            </wp:positionH>
            <wp:positionV relativeFrom="paragraph">
              <wp:posOffset>1048385</wp:posOffset>
            </wp:positionV>
            <wp:extent cx="1256665" cy="800100"/>
            <wp:effectExtent l="0" t="0" r="635" b="0"/>
            <wp:wrapNone/>
            <wp:docPr id="29" name="รูปภาพ 29" descr="D:\รูป ค่ายเยาวชน\IMG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 ค่ายเยาวชน\IMG_045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5EC1CC68" wp14:editId="4BCBA94B">
            <wp:simplePos x="0" y="0"/>
            <wp:positionH relativeFrom="column">
              <wp:posOffset>3259455</wp:posOffset>
            </wp:positionH>
            <wp:positionV relativeFrom="paragraph">
              <wp:posOffset>1038860</wp:posOffset>
            </wp:positionV>
            <wp:extent cx="1245870" cy="800100"/>
            <wp:effectExtent l="0" t="0" r="0" b="0"/>
            <wp:wrapNone/>
            <wp:docPr id="28" name="รูปภาพ 28" descr="D:\รูป ค่ายเยาวชน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 ค่ายเยาวชน\IMG_029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36"/>
          <w:szCs w:val="36"/>
        </w:rPr>
        <w:drawing>
          <wp:anchor distT="0" distB="0" distL="114300" distR="114300" simplePos="0" relativeHeight="251718656" behindDoc="0" locked="0" layoutInCell="1" allowOverlap="1" wp14:anchorId="5F2A7138" wp14:editId="7A465C6A">
            <wp:simplePos x="0" y="0"/>
            <wp:positionH relativeFrom="column">
              <wp:posOffset>3260090</wp:posOffset>
            </wp:positionH>
            <wp:positionV relativeFrom="paragraph">
              <wp:posOffset>210185</wp:posOffset>
            </wp:positionV>
            <wp:extent cx="1247140" cy="838200"/>
            <wp:effectExtent l="0" t="0" r="0" b="0"/>
            <wp:wrapNone/>
            <wp:docPr id="56" name="รูปภาพ 56" descr="D:\รูป ค่ายเยาวชน\IMG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 ค่ายเยาวชน\IMG_04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8543DFF" wp14:editId="52DB6AA1">
            <wp:simplePos x="0" y="0"/>
            <wp:positionH relativeFrom="column">
              <wp:posOffset>4507865</wp:posOffset>
            </wp:positionH>
            <wp:positionV relativeFrom="paragraph">
              <wp:posOffset>210820</wp:posOffset>
            </wp:positionV>
            <wp:extent cx="1259205" cy="838200"/>
            <wp:effectExtent l="0" t="0" r="0" b="0"/>
            <wp:wrapNone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  <w:cs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F50215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0B4947" wp14:editId="0606DDEC">
                <wp:simplePos x="0" y="0"/>
                <wp:positionH relativeFrom="column">
                  <wp:posOffset>3449955</wp:posOffset>
                </wp:positionH>
                <wp:positionV relativeFrom="paragraph">
                  <wp:posOffset>12065</wp:posOffset>
                </wp:positionV>
                <wp:extent cx="1976120" cy="4719955"/>
                <wp:effectExtent l="37782" t="571818" r="23813" b="23812"/>
                <wp:wrapNone/>
                <wp:docPr id="34" name="คำบรรยายภาพแบบเส้น 3 (เส้นขอบและแถบเน้น)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6120" cy="4719955"/>
                        </a:xfrm>
                        <a:prstGeom prst="accent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1417"/>
                            <a:gd name="adj6" fmla="val -17677"/>
                            <a:gd name="adj7" fmla="val 72875"/>
                            <a:gd name="adj8" fmla="val -27911"/>
                          </a:avLst>
                        </a:prstGeom>
                        <a:pattFill prst="pct80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EEE" w:rsidRPr="00170EEE" w:rsidRDefault="00170EEE" w:rsidP="00170EEE">
                            <w:pPr>
                              <w:jc w:val="center"/>
                              <w:rPr>
                                <w:color w:val="00000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คำบรรยายภาพแบบเส้น 3 (เส้นขอบและแถบเน้น) 34" o:spid="_x0000_s1034" type="#_x0000_t52" style="position:absolute;left:0;text-align:left;margin-left:271.65pt;margin-top:.95pt;width:155.6pt;height:371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" adj="-6029,15741,-3818,21906,-3600,,-1800" fillcolor="#f2dbdb [661]" strokecolor="#243f60 [1604]" strokeweight="2pt">
                <v:fill r:id="rId30" o:title="" color2="white [3212]" type="pattern"/>
                <v:textbox>
                  <w:txbxContent>
                    <w:p w:rsidR="00170EEE" w:rsidRPr="00170EEE" w:rsidRDefault="00170EEE" w:rsidP="00170EEE">
                      <w:pPr>
                        <w:jc w:val="center"/>
                        <w:rPr>
                          <w:color w:val="000000"/>
                          <w:cs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354A3A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27872" behindDoc="0" locked="0" layoutInCell="1" allowOverlap="1" wp14:anchorId="507C51E5" wp14:editId="4C5EA0A4">
            <wp:simplePos x="0" y="0"/>
            <wp:positionH relativeFrom="column">
              <wp:posOffset>363855</wp:posOffset>
            </wp:positionH>
            <wp:positionV relativeFrom="paragraph">
              <wp:posOffset>149860</wp:posOffset>
            </wp:positionV>
            <wp:extent cx="1133475" cy="2051685"/>
            <wp:effectExtent l="0" t="0" r="9525" b="5715"/>
            <wp:wrapNone/>
            <wp:docPr id="70" name="Picture 7" descr="http://t3.gstatic.com/images?q=tbn:ANd9GcSNNC7DN8y3HS48u0YLW8swg3zphePQ4ADR6o0EX2DGd_1UWTst1bxo0x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NNC7DN8y3HS48u0YLW8swg3zphePQ4ADR6o0EX2DGd_1UWTst1bxo0x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0B" w:rsidRDefault="00F86440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59FB3" wp14:editId="3B0C73FD">
                <wp:simplePos x="0" y="0"/>
                <wp:positionH relativeFrom="column">
                  <wp:posOffset>2258060</wp:posOffset>
                </wp:positionH>
                <wp:positionV relativeFrom="paragraph">
                  <wp:posOffset>147638</wp:posOffset>
                </wp:positionV>
                <wp:extent cx="4533900" cy="20288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0288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22" w:rsidRPr="00267227" w:rsidRDefault="001D1B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722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เมื่อวันที่  ๓๑ มีนาคม </w:t>
                            </w:r>
                            <w:r w:rsidRPr="002672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6722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 เมษายนที่ผ่านมา  ได้มีการโครงการให้กับเด็กเยาวชนในช่วงปิดเทอม  โดยรับสมัครเด็กนักเรียนในตำบลลิดล  ที่ศึกษาในระดับประถมศึกษาปีที่ ๖  และศึกษาในระดับประถมศึกษาปี่ที่ ๕  ภายใต้ชื่อ  “โครงการค่าย</w:t>
                            </w:r>
                            <w:r w:rsidRPr="00267227">
                              <w:rPr>
                                <w:rFonts w:hint="cs"/>
                                <w:b/>
                                <w:bCs/>
                                <w:color w:val="0D0D0D"/>
                                <w:sz w:val="32"/>
                                <w:szCs w:val="32"/>
                                <w:cs/>
                              </w:rPr>
                              <w:t>เยาวชนแลกเปลี่ยนเรียนรู้  ต้อนรับสู่ประตูอาเซียน  ประจำปี  ๒๕๕๕</w:t>
                            </w:r>
                            <w:r w:rsidRPr="0026722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  ทั้งนี้ในการอบรมครั้งนี้  ทำให้เด็กได้ใช้เวลาเป็นประโยชน์  รู้จักการอยู่ร่วมกัน  มีความสามัคคี  อีกทั้งสามารถ พูด เขียน ภาษาอังกฤษเบื้องต้น  ดำเนินการสอนโดย สารนิเทศจังหวัดยะลา</w:t>
                            </w:r>
                            <w:r w:rsidR="00924367" w:rsidRPr="0026722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177.8pt;margin-top:11.65pt;width:357pt;height:1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" filled="f" stroked="f" strokeweight="0">
                <v:textbox>
                  <w:txbxContent>
                    <w:p w:rsidR="001D1B22" w:rsidRPr="00267227" w:rsidRDefault="001D1B22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722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เมื่อวันที่  ๓๑ มีนาคม </w:t>
                      </w:r>
                      <w:r w:rsidRPr="002672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 w:rsidRPr="0026722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๓  เมษายนที่ผ่านมา  ได้มีการโครงการให้กับเด็กเยาวชนในช่วงปิดเทอม  โดยรับสมัครเด็กนักเรียนในตำบลลิดล  ที่ศึกษาในระดับประถมศึกษาปีที่ ๖  และศึกษาในระดับประถมศึกษาปี่ที่ ๕  ภายใต้ชื่อ  “โครงการค่าย</w:t>
                      </w:r>
                      <w:r w:rsidRPr="00267227">
                        <w:rPr>
                          <w:rFonts w:hint="cs"/>
                          <w:b/>
                          <w:bCs/>
                          <w:color w:val="0D0D0D"/>
                          <w:sz w:val="32"/>
                          <w:szCs w:val="32"/>
                          <w:cs/>
                        </w:rPr>
                        <w:t>เยาวชนแลกเปลี่ยนเรียนรู้  ต้อนรับสู่ประตูอาเซียน  ประจำปี  ๒๕๕๕</w:t>
                      </w:r>
                      <w:r w:rsidRPr="0026722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”  ทั้งนี้ในการอบรมครั้งนี้  ทำให้เด็กได้ใช้เวลาเป็นประโยชน์  รู้จักการอยู่ร่วมกัน  มีความสามัคคี  อีกทั้งสามารถ พูด เขียน ภาษาอังกฤษเบื้องต้น  ดำเนินการสอนโดย สารนิเทศจังหวัดยะลา</w:t>
                      </w:r>
                      <w:r w:rsidR="00924367" w:rsidRPr="0026722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81020B" w:rsidRDefault="00F86440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 w:rsidRPr="002568C4">
        <w:rPr>
          <w:rFonts w:ascii="Tahoma" w:eastAsia="Times New Roman" w:hAnsi="Tahoma" w:cs="Tahoma"/>
          <w:b/>
          <w:bCs/>
          <w:noProof/>
          <w:color w:val="003366"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67CA8235" wp14:editId="5EF2082A">
            <wp:simplePos x="0" y="0"/>
            <wp:positionH relativeFrom="column">
              <wp:posOffset>78105</wp:posOffset>
            </wp:positionH>
            <wp:positionV relativeFrom="paragraph">
              <wp:posOffset>194310</wp:posOffset>
            </wp:positionV>
            <wp:extent cx="6810375" cy="666750"/>
            <wp:effectExtent l="0" t="0" r="0" b="0"/>
            <wp:wrapNone/>
            <wp:docPr id="44" name="Picture 44" descr="http://www.oknation.net/blog/home/blog_data/309/15309/images/line/line_03/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knation.net/blog/home/blog_data/309/15309/images/line/line_03/4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50" cy="6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0B" w:rsidRDefault="0081020B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Pr="00E31FCC" w:rsidRDefault="00F86440" w:rsidP="005A2723">
      <w:pPr>
        <w:spacing w:after="0"/>
        <w:ind w:firstLine="1134"/>
        <w:rPr>
          <w:sz w:val="36"/>
          <w:szCs w:val="36"/>
          <w:cs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01618" wp14:editId="7DCC3A3B">
                <wp:simplePos x="0" y="0"/>
                <wp:positionH relativeFrom="column">
                  <wp:posOffset>78105</wp:posOffset>
                </wp:positionH>
                <wp:positionV relativeFrom="paragraph">
                  <wp:posOffset>255905</wp:posOffset>
                </wp:positionV>
                <wp:extent cx="6810375" cy="485775"/>
                <wp:effectExtent l="19050" t="19050" r="47625" b="666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E65" w:rsidRPr="00B74348" w:rsidRDefault="007E2E65" w:rsidP="007E2E65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ประจำเดือนเมษายน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7E2E65" w:rsidRDefault="007E2E65" w:rsidP="007E2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6.15pt;margin-top:20.15pt;width:536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" fillcolor="#fabf8f" strokecolor="#f2f2f2" strokeweight="3pt">
                <v:shadow on="t" color="#205867" opacity=".5" offset="1pt"/>
                <v:textbox>
                  <w:txbxContent>
                    <w:p w:rsidR="007E2E65" w:rsidRPr="00B74348" w:rsidRDefault="007E2E65" w:rsidP="007E2E65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ประจำเดือนเมษายน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7E2E65" w:rsidRDefault="007E2E65" w:rsidP="007E2E65"/>
                  </w:txbxContent>
                </v:textbox>
              </v:shape>
            </w:pict>
          </mc:Fallback>
        </mc:AlternateContent>
      </w:r>
    </w:p>
    <w:p w:rsidR="005A2723" w:rsidRDefault="0092436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 w:rsidRPr="002568C4">
        <w:rPr>
          <w:rFonts w:ascii="Tahoma" w:eastAsia="Times New Roman" w:hAnsi="Tahoma" w:cs="Tahoma"/>
          <w:noProof/>
          <w:color w:val="003366"/>
          <w:sz w:val="18"/>
          <w:szCs w:val="18"/>
        </w:rPr>
        <w:lastRenderedPageBreak/>
        <w:drawing>
          <wp:anchor distT="0" distB="0" distL="114300" distR="114300" simplePos="0" relativeHeight="251697152" behindDoc="1" locked="0" layoutInCell="1" allowOverlap="1" wp14:anchorId="1EFD466D" wp14:editId="75837832">
            <wp:simplePos x="0" y="0"/>
            <wp:positionH relativeFrom="column">
              <wp:posOffset>2640330</wp:posOffset>
            </wp:positionH>
            <wp:positionV relativeFrom="paragraph">
              <wp:posOffset>457200</wp:posOffset>
            </wp:positionV>
            <wp:extent cx="2314575" cy="457200"/>
            <wp:effectExtent l="0" t="0" r="9525" b="0"/>
            <wp:wrapNone/>
            <wp:docPr id="15" name="Picture 15" descr="http://www.oknation.net/blog/home/blog_data/309/15309/images/line/line_03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knation.net/blog/home/blog_data/309/15309/images/line/line_03/2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367">
        <w:rPr>
          <w:rFonts w:hint="cs"/>
          <w:b/>
          <w:bCs/>
          <w:sz w:val="72"/>
          <w:szCs w:val="72"/>
          <w:cs/>
        </w:rPr>
        <w:t>ประชาสัมพันธ์</w:t>
      </w:r>
    </w:p>
    <w:p w:rsidR="00924367" w:rsidRDefault="0092436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924367" w:rsidRDefault="0025381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Helvetica" w:eastAsia="Times New Roman" w:hAnsi="Helvetica" w:cs="Angsana New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703A2" wp14:editId="5543463A">
                <wp:simplePos x="0" y="0"/>
                <wp:positionH relativeFrom="column">
                  <wp:posOffset>-112395</wp:posOffset>
                </wp:positionH>
                <wp:positionV relativeFrom="paragraph">
                  <wp:posOffset>59690</wp:posOffset>
                </wp:positionV>
                <wp:extent cx="7029450" cy="38100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10000"/>
                        </a:xfrm>
                        <a:prstGeom prst="rect">
                          <a:avLst/>
                        </a:prstGeom>
                        <a:blipFill>
                          <a:blip r:embed="rId3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367" w:rsidRPr="00253817" w:rsidRDefault="00253817" w:rsidP="0092436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5381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ขอ</w:t>
                            </w:r>
                            <w:r w:rsidR="00924367" w:rsidRPr="0025381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เชิญชวนพีน้องชาวตำบ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</w:t>
                            </w:r>
                            <w:r w:rsidR="00924367" w:rsidRPr="0025381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ลิดลและใกล้เคียงเข้าร่วมโครงการองค์การบริหารส่วนตำบลลิดล และโครงการจัดเวทีประชาคมประจำหมู่บ้าน  ในวันนั้น  จะมีการบริการจากหน่วยงานราชการต่างๆ  อาทิเช่น  การขายสินค้าราคาถูก  การตรวจรักษาโรค  ให้คำปรึกษาเกี่ยวกับการเกษตร  ฯลฯ  โดยกำหนดการจะพบปะประชาชนตามหมู่บ้านต่างดังนี้</w:t>
                            </w:r>
                          </w:p>
                          <w:tbl>
                            <w:tblPr>
                              <w:tblW w:w="9736" w:type="dxa"/>
                              <w:tblInd w:w="5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1499"/>
                              <w:gridCol w:w="2567"/>
                              <w:gridCol w:w="2121"/>
                              <w:gridCol w:w="2564"/>
                            </w:tblGrid>
                            <w:tr w:rsidR="00253817" w:rsidRPr="00253817" w:rsidTr="00253817">
                              <w:tc>
                                <w:tcPr>
                                  <w:tcW w:w="985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ครั้งที่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จุดบริการ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สถานที่บริการ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จำนวนประชาชน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ผู้มารับบริการ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</w:tr>
                            <w:tr w:rsidR="00253817" w:rsidRPr="00253817" w:rsidTr="00253817">
                              <w:tc>
                                <w:tcPr>
                                  <w:tcW w:w="985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๑.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๒</w:t>
                                  </w: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๓</w:t>
                                  </w: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๔</w:t>
                                  </w: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๕</w:t>
                                  </w: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ม.๑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ม.๒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ม.๓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ม.๔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ม.๕</w:t>
                                  </w:r>
                                </w:p>
                              </w:tc>
                              <w:tc>
                                <w:tcPr>
                                  <w:tcW w:w="2567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มัสยิดบ้านลิดล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มัสยิดบ้านจันเรียน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มัสยิดบ้านบาตูปู</w:t>
                                  </w:r>
                                  <w:proofErr w:type="spellStart"/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เต๊ะ</w:t>
                                  </w:r>
                                  <w:proofErr w:type="spellEnd"/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โรงเรียนบ้านบาตัน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โรงเรียนบ้านตาโละ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๒๗๓  ครัวเรือน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๑๗๘  ครัวเรือน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๔๓๙  ครัวเรือน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๒๕๒  ครัวเรือน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๒๑๖  ครัวเรือน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shd w:val="clear" w:color="auto" w:fill="auto"/>
                                </w:tcPr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๑๐ เมษายน  ๒๕๕๕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๑๒ เมษายน  ๒๕๕๕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53817">
                                    <w:rPr>
                                      <w:rFonts w:eastAsia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๑๑ เมษายน  ๒๕๕๕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253817">
                                    <w:rPr>
                                      <w:rFonts w:eastAsia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๑๙ เมษายน  ๒๕๕๕</w:t>
                                  </w:r>
                                </w:p>
                                <w:p w:rsidR="00253817" w:rsidRPr="00253817" w:rsidRDefault="00253817" w:rsidP="0013284F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253817">
                                    <w:rPr>
                                      <w:rFonts w:eastAsia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๒๐  เมษายน ๒๕๕๕</w:t>
                                  </w:r>
                                </w:p>
                              </w:tc>
                            </w:tr>
                          </w:tbl>
                          <w:p w:rsidR="00924367" w:rsidRDefault="00924367" w:rsidP="0092436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-8.85pt;margin-top:4.7pt;width:553.5pt;height:30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" strokeweight=".5pt">
                <v:fill r:id="rId36" o:title="" recolor="t" rotate="t" type="tile"/>
                <v:textbox>
                  <w:txbxContent>
                    <w:p w:rsidR="00924367" w:rsidRPr="00253817" w:rsidRDefault="00253817" w:rsidP="0092436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5381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ขอ</w:t>
                      </w:r>
                      <w:r w:rsidR="00924367" w:rsidRPr="0025381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เชิญชวนพีน้องชาวตำบ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ล</w:t>
                      </w:r>
                      <w:r w:rsidR="00924367" w:rsidRPr="0025381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ลิดลและใกล้เคียงเข้าร่วมโครงการองค์การบริหารส่วนตำบลลิดล และโครงการจัดเวทีประชาคมประจำหมู่บ้าน  ในวันนั้น  จะมีการบริการจากหน่วยงานราชการต่างๆ  อาทิเช่น  การขายสินค้าราคาถูก  การตรวจรักษาโรค  ให้คำปรึกษาเกี่ยวกับการเกษตร  ฯลฯ  โดยกำหนดการจะพบปะประชาชนตามหมู่บ้านต่างดังนี้</w:t>
                      </w:r>
                    </w:p>
                    <w:tbl>
                      <w:tblPr>
                        <w:tblW w:w="9736" w:type="dxa"/>
                        <w:tblInd w:w="5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1499"/>
                        <w:gridCol w:w="2567"/>
                        <w:gridCol w:w="2121"/>
                        <w:gridCol w:w="2564"/>
                      </w:tblGrid>
                      <w:tr w:rsidR="00253817" w:rsidRPr="00253817" w:rsidTr="00253817">
                        <w:tc>
                          <w:tcPr>
                            <w:tcW w:w="985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ครั้งที่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จุดบริการ</w:t>
                            </w:r>
                          </w:p>
                        </w:tc>
                        <w:tc>
                          <w:tcPr>
                            <w:tcW w:w="2567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สถานที่บริการ</w:t>
                            </w:r>
                          </w:p>
                        </w:tc>
                        <w:tc>
                          <w:tcPr>
                            <w:tcW w:w="2121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จำนวนประชาชน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ผู้มารับบริการ</w:t>
                            </w:r>
                          </w:p>
                        </w:tc>
                        <w:tc>
                          <w:tcPr>
                            <w:tcW w:w="2564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ระยะเวลา</w:t>
                            </w:r>
                          </w:p>
                        </w:tc>
                      </w:tr>
                      <w:tr w:rsidR="00253817" w:rsidRPr="00253817" w:rsidTr="00253817">
                        <w:tc>
                          <w:tcPr>
                            <w:tcW w:w="985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๑.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ม.๑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ม.๒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ม.๓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ม.๔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ม.๕</w:t>
                            </w:r>
                          </w:p>
                        </w:tc>
                        <w:tc>
                          <w:tcPr>
                            <w:tcW w:w="2567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มัสยิดบ้านลิดล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มัสยิดบ้านจันเรียน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มัสยิดบ้านบาตูปู</w:t>
                            </w:r>
                            <w:proofErr w:type="spellStart"/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เต๊ะ</w:t>
                            </w:r>
                            <w:proofErr w:type="spellEnd"/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โรงเรียนบ้านบาตัน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โรงเรียนบ้านตาโละ</w:t>
                            </w:r>
                          </w:p>
                        </w:tc>
                        <w:tc>
                          <w:tcPr>
                            <w:tcW w:w="2121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๒๗๓  ครัวเรือน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๑๗๘  ครัวเรือน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๔๓๙  ครัวเรือน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๒๕๒  ครัวเรือน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๒๑๖  ครัวเรือน</w:t>
                            </w:r>
                          </w:p>
                        </w:tc>
                        <w:tc>
                          <w:tcPr>
                            <w:tcW w:w="2564" w:type="dxa"/>
                            <w:shd w:val="clear" w:color="auto" w:fill="auto"/>
                          </w:tcPr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๑๐ เมษายน  ๒๕๕๕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๑๒ เมษายน  ๒๕๕๕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3817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๑๑ เมษายน  ๒๕๕๕</w:t>
                            </w:r>
                          </w:p>
                          <w:p w:rsidR="00253817" w:rsidRPr="00253817" w:rsidRDefault="00253817" w:rsidP="0013284F">
                            <w:pPr>
                              <w:spacing w:after="0" w:line="240" w:lineRule="auto"/>
                              <w:jc w:val="thaiDistribute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53817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๑๙ เมษายน  ๒๕๕๕</w:t>
                            </w:r>
                          </w:p>
                          <w:p w:rsidR="00253817" w:rsidRPr="00253817" w:rsidRDefault="00253817" w:rsidP="0013284F">
                            <w:pPr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53817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  เมษายน ๒๕๕๕</w:t>
                            </w:r>
                          </w:p>
                        </w:tc>
                      </w:tr>
                    </w:tbl>
                    <w:p w:rsidR="00924367" w:rsidRDefault="00924367" w:rsidP="0092436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367" w:rsidRDefault="0092436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hd w:val="clear" w:color="auto" w:fill="FFFFFF"/>
        <w:spacing w:before="100" w:beforeAutospacing="1" w:after="100" w:afterAutospacing="1" w:line="324" w:lineRule="atLeast"/>
        <w:outlineLvl w:val="0"/>
        <w:rPr>
          <w:rFonts w:ascii="Helvetica" w:eastAsia="Times New Roman" w:hAnsi="Helvetica" w:cs="Angsana New"/>
          <w:b/>
          <w:bCs/>
          <w:kern w:val="36"/>
          <w:sz w:val="48"/>
          <w:szCs w:val="48"/>
        </w:rPr>
      </w:pPr>
      <w:r w:rsidRPr="005A2723">
        <w:rPr>
          <w:rFonts w:ascii="Helvetica" w:eastAsia="Times New Roman" w:hAnsi="Helvetica" w:cs="Angsana New"/>
          <w:b/>
          <w:bCs/>
          <w:kern w:val="36"/>
          <w:sz w:val="48"/>
          <w:szCs w:val="48"/>
        </w:rPr>
        <w:t> </w:t>
      </w:r>
    </w:p>
    <w:p w:rsidR="00924367" w:rsidRPr="00253817" w:rsidRDefault="00924367" w:rsidP="005A2723">
      <w:pPr>
        <w:shd w:val="clear" w:color="auto" w:fill="FFFFFF"/>
        <w:spacing w:before="100" w:beforeAutospacing="1" w:after="100" w:afterAutospacing="1" w:line="324" w:lineRule="atLeast"/>
        <w:outlineLvl w:val="0"/>
        <w:rPr>
          <w:rFonts w:ascii="Helvetica" w:eastAsia="Times New Roman" w:hAnsi="Helvetica" w:cs="Angsana New"/>
          <w:kern w:val="36"/>
          <w:sz w:val="48"/>
          <w:szCs w:val="48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>
        <w:rPr>
          <w:rFonts w:ascii="Helvetica" w:eastAsia="Times New Roman" w:hAnsi="Helvetica" w:cs="Angsana Ne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D4D7A" wp14:editId="40C20AC0">
                <wp:simplePos x="0" y="0"/>
                <wp:positionH relativeFrom="column">
                  <wp:posOffset>268605</wp:posOffset>
                </wp:positionH>
                <wp:positionV relativeFrom="paragraph">
                  <wp:posOffset>146685</wp:posOffset>
                </wp:positionV>
                <wp:extent cx="2162175" cy="1447800"/>
                <wp:effectExtent l="0" t="0" r="28575" b="1905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47800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817" w:rsidRPr="00E070D0" w:rsidRDefault="00253817" w:rsidP="00253817">
                            <w:pP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</w:pPr>
                            <w:r w:rsidRPr="00E070D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cs/>
                              </w:rPr>
                              <w:t>มุมสุขภาพ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2" o:spid="_x0000_s1038" style="position:absolute;margin-left:21.15pt;margin-top:11.55pt;width:170.25pt;height:1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" fillcolor="#b6dde8 [1304]" strokecolor="#243f60 [1604]" strokeweight="2pt">
                <v:fill r:id="rId30" o:title="" color2="white [3212]" type="pattern"/>
                <v:textbox>
                  <w:txbxContent>
                    <w:p w:rsidR="00253817" w:rsidRPr="00E070D0" w:rsidRDefault="00253817" w:rsidP="00253817">
                      <w:pPr>
                        <w:rPr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</w:pPr>
                      <w:r w:rsidRPr="00E070D0">
                        <w:rPr>
                          <w:rFonts w:hint="cs"/>
                          <w:b/>
                          <w:bCs/>
                          <w:color w:val="000000"/>
                          <w:sz w:val="72"/>
                          <w:szCs w:val="72"/>
                          <w:cs/>
                        </w:rPr>
                        <w:t>มุมสุขภาพ</w:t>
                      </w:r>
                    </w:p>
                  </w:txbxContent>
                </v:textbox>
              </v:oval>
            </w:pict>
          </mc:Fallback>
        </mc:AlternateContent>
      </w:r>
    </w:p>
    <w:p w:rsidR="00253817" w:rsidRDefault="00931661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 w:rsidRPr="002568C4">
        <w:rPr>
          <w:rFonts w:ascii="Tahoma" w:eastAsia="Times New Roman" w:hAnsi="Tahoma" w:cs="Tahoma"/>
          <w:b/>
          <w:bCs/>
          <w:noProof/>
          <w:color w:val="003366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6F2341E3" wp14:editId="36A38F03">
            <wp:simplePos x="0" y="0"/>
            <wp:positionH relativeFrom="column">
              <wp:posOffset>2640330</wp:posOffset>
            </wp:positionH>
            <wp:positionV relativeFrom="paragraph">
              <wp:posOffset>181610</wp:posOffset>
            </wp:positionV>
            <wp:extent cx="4076700" cy="695325"/>
            <wp:effectExtent l="0" t="0" r="0" b="9525"/>
            <wp:wrapNone/>
            <wp:docPr id="53" name="Picture 42" descr="http://www.oknation.net/blog/home/blog_data/309/15309/images/line/line_03/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oknation.net/blog/home/blog_data/309/15309/images/line/line_03/4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D0">
        <w:rPr>
          <w:rFonts w:ascii="Helvetica" w:eastAsia="Times New Roman" w:hAnsi="Helvetica" w:cs="Angsana Ne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BB22EFF" wp14:editId="3DC1BC5C">
                <wp:simplePos x="0" y="0"/>
                <wp:positionH relativeFrom="column">
                  <wp:posOffset>106680</wp:posOffset>
                </wp:positionH>
                <wp:positionV relativeFrom="paragraph">
                  <wp:posOffset>944245</wp:posOffset>
                </wp:positionV>
                <wp:extent cx="1219200" cy="1343025"/>
                <wp:effectExtent l="0" t="0" r="19050" b="28575"/>
                <wp:wrapNone/>
                <wp:docPr id="48" name="ลูกศรโค้งขว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43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48" o:spid="_x0000_s1026" type="#_x0000_t102" style="position:absolute;margin-left:8.4pt;margin-top:74.35pt;width:96pt;height:105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" adj="11796,19149,16200" fillcolor="#4f81bd [3204]" strokecolor="#243f60 [1604]" strokeweight="2pt"/>
            </w:pict>
          </mc:Fallback>
        </mc:AlternateContent>
      </w: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E070D0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>
        <w:rPr>
          <w:rFonts w:ascii="Helvetica" w:eastAsia="Times New Roman" w:hAnsi="Helvetica" w:cs="Angsana Ne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3F973" wp14:editId="32659D6D">
                <wp:simplePos x="0" y="0"/>
                <wp:positionH relativeFrom="column">
                  <wp:posOffset>2230755</wp:posOffset>
                </wp:positionH>
                <wp:positionV relativeFrom="paragraph">
                  <wp:posOffset>107950</wp:posOffset>
                </wp:positionV>
                <wp:extent cx="4743450" cy="2162175"/>
                <wp:effectExtent l="0" t="0" r="19050" b="28575"/>
                <wp:wrapNone/>
                <wp:docPr id="52" name="แผนผังลําดับงาน: กระบวนการสำรอ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162175"/>
                        </a:xfrm>
                        <a:prstGeom prst="flowChartAlternateProcess">
                          <a:avLst/>
                        </a:prstGeom>
                        <a:pattFill prst="pct10">
                          <a:fgClr>
                            <a:srgbClr val="EF1DD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0D0" w:rsidRPr="00E070D0" w:rsidRDefault="00E070D0" w:rsidP="00E070D0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ฉบับนี้ขอนาเคล็ดลับสุขภาพเกี่ยวกับ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พืชหัวสวนครัวที่อยู่ติดครัวคนไทยมาช้านาน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มี</w:t>
                            </w:r>
                            <w:proofErr w:type="spellStart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สารฟ</w:t>
                            </w:r>
                            <w:proofErr w:type="spellEnd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ลาโว</w:t>
                            </w:r>
                            <w:proofErr w:type="spellStart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นอยด์เค</w:t>
                            </w:r>
                            <w:proofErr w:type="spellEnd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วอเซทิน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ซึ่งช่วยให้ผิวพรรณเปล่งปลั่งสดใส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และฟอสฟอรัสช่วยทาให้ความจาดีขึ้น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นอกจากนี้ยังขึ้นชื่อในเรื่องสารต้านอนุมูลอิสระช่วยล้างพิษในกระแสเลือดและลดระดับ</w:t>
                            </w:r>
                            <w:proofErr w:type="spellStart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คอเลสเตอรอล</w:t>
                            </w:r>
                            <w:proofErr w:type="spellEnd"/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LDL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ซึ่งเป็นตัวการก่อให้เกิดโรคหัวใจ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ยังช่วยทาให้ระบบทางเดินหายใจทางานดีขึ้น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ช่วยรักษาโรคทางเดินหายใจ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และที่</w:t>
                            </w:r>
                            <w:proofErr w:type="spellStart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สาคัญ</w:t>
                            </w:r>
                            <w:proofErr w:type="spellEnd"/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คือช่วยรักษาให้ระดับน้าตาลคงที่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70D0">
                              <w:rPr>
                                <w:sz w:val="36"/>
                                <w:szCs w:val="36"/>
                                <w:cs/>
                              </w:rPr>
                              <w:t>เป็นผลดีกับผู้ป่วยโรคเบาหวานนะคะ</w:t>
                            </w:r>
                            <w:r w:rsidRPr="00E07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070D0" w:rsidRPr="00E070D0" w:rsidRDefault="00E070D0" w:rsidP="00E070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2" o:spid="_x0000_s1039" type="#_x0000_t176" style="position:absolute;margin-left:175.65pt;margin-top:8.5pt;width:373.5pt;height:17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" fillcolor="#ef1dd1" strokecolor="#243f60 [1604]" strokeweight="2pt">
                <v:fill r:id="rId38" o:title="" color2="white [3212]" type="pattern"/>
                <v:textbox>
                  <w:txbxContent>
                    <w:p w:rsidR="00E070D0" w:rsidRPr="00E070D0" w:rsidRDefault="00E070D0" w:rsidP="00E070D0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 w:rsidRPr="00E070D0">
                        <w:rPr>
                          <w:sz w:val="36"/>
                          <w:szCs w:val="36"/>
                          <w:cs/>
                        </w:rPr>
                        <w:t>ฉบับนี้ขอนาเคล็ดลับสุขภาพเกี่ยวกับ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พืชหัวสวนครัวที่อยู่ติดครัวคนไทยมาช้านาน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มี</w:t>
                      </w:r>
                      <w:proofErr w:type="spellStart"/>
                      <w:r w:rsidRPr="00E070D0">
                        <w:rPr>
                          <w:sz w:val="36"/>
                          <w:szCs w:val="36"/>
                          <w:cs/>
                        </w:rPr>
                        <w:t>สารฟ</w:t>
                      </w:r>
                      <w:proofErr w:type="spellEnd"/>
                      <w:r w:rsidRPr="00E070D0">
                        <w:rPr>
                          <w:sz w:val="36"/>
                          <w:szCs w:val="36"/>
                          <w:cs/>
                        </w:rPr>
                        <w:t>ลาโว</w:t>
                      </w:r>
                      <w:proofErr w:type="spellStart"/>
                      <w:r w:rsidRPr="00E070D0">
                        <w:rPr>
                          <w:sz w:val="36"/>
                          <w:szCs w:val="36"/>
                          <w:cs/>
                        </w:rPr>
                        <w:t>นอยด์เค</w:t>
                      </w:r>
                      <w:proofErr w:type="spellEnd"/>
                      <w:r w:rsidRPr="00E070D0">
                        <w:rPr>
                          <w:sz w:val="36"/>
                          <w:szCs w:val="36"/>
                          <w:cs/>
                        </w:rPr>
                        <w:t>วอเซทิน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ซึ่งช่วยให้ผิวพรรณเปล่งปลั่งสดใส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และฟอสฟอรัสช่วยทาให้ความจาดีขึ้น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นอกจากนี้ยังขึ้นชื่อในเรื่องสารต้านอนุมูลอิสระช่วยล้างพิษในกระแสเลือดและลดระดับ</w:t>
                      </w:r>
                      <w:proofErr w:type="spellStart"/>
                      <w:r w:rsidRPr="00E070D0">
                        <w:rPr>
                          <w:sz w:val="36"/>
                          <w:szCs w:val="36"/>
                          <w:cs/>
                        </w:rPr>
                        <w:t>คอเลสเตอรอล</w:t>
                      </w:r>
                      <w:proofErr w:type="spellEnd"/>
                      <w:r w:rsidRPr="00E070D0">
                        <w:rPr>
                          <w:sz w:val="36"/>
                          <w:szCs w:val="36"/>
                        </w:rPr>
                        <w:t xml:space="preserve"> LDL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ซึ่งเป็นตัวการก่อให้เกิดโรคหัวใจ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ยังช่วยทาให้ระบบทางเดินหายใจทางานดีขึ้น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ช่วยรักษาโรคทางเดินหายใจ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และที่</w:t>
                      </w:r>
                      <w:proofErr w:type="spellStart"/>
                      <w:r w:rsidRPr="00E070D0">
                        <w:rPr>
                          <w:sz w:val="36"/>
                          <w:szCs w:val="36"/>
                          <w:cs/>
                        </w:rPr>
                        <w:t>สาคัญ</w:t>
                      </w:r>
                      <w:proofErr w:type="spellEnd"/>
                      <w:r w:rsidRPr="00E070D0">
                        <w:rPr>
                          <w:sz w:val="36"/>
                          <w:szCs w:val="36"/>
                          <w:cs/>
                        </w:rPr>
                        <w:t>คือช่วยรักษาให้ระดับน้าตาลคงที่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070D0">
                        <w:rPr>
                          <w:sz w:val="36"/>
                          <w:szCs w:val="36"/>
                          <w:cs/>
                        </w:rPr>
                        <w:t>เป็นผลดีกับผู้ป่วยโรคเบาหวานนะคะ</w:t>
                      </w:r>
                      <w:r w:rsidRPr="00E070D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E070D0" w:rsidRPr="00E070D0" w:rsidRDefault="00E070D0" w:rsidP="00E070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Angsana Ne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55209B" wp14:editId="7FD0DB7B">
                <wp:simplePos x="0" y="0"/>
                <wp:positionH relativeFrom="column">
                  <wp:posOffset>829945</wp:posOffset>
                </wp:positionH>
                <wp:positionV relativeFrom="paragraph">
                  <wp:posOffset>375920</wp:posOffset>
                </wp:positionV>
                <wp:extent cx="1323975" cy="685800"/>
                <wp:effectExtent l="0" t="23812" r="42862" b="42863"/>
                <wp:wrapNone/>
                <wp:docPr id="50" name="ลูกศรซ้าย-ขึ้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3975" cy="6858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ซ้าย-ขึ้น 50" o:spid="_x0000_s1026" style="position:absolute;margin-left:65.35pt;margin-top:29.6pt;width:104.25pt;height:54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" path="m,514350l171450,342900r,85725l1066800,428625r,-257175l981075,171450,1152525,r171450,171450l1238250,171450r,428625l171450,600075r,85725l,514350xe" fillcolor="#4f81bd [3204]" strokecolor="#243f60 [1604]" strokeweight="2pt">
                <v:path arrowok="t" o:connecttype="custom" o:connectlocs="0,514350;171450,342900;171450,428625;1066800,428625;1066800,171450;981075,171450;1152525,0;1323975,171450;1238250,171450;1238250,600075;171450,600075;171450,685800;0,514350" o:connectangles="0,0,0,0,0,0,0,0,0,0,0,0,0"/>
              </v:shape>
            </w:pict>
          </mc:Fallback>
        </mc:AlternateContent>
      </w: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253817" w:rsidRDefault="00E070D0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296EA" wp14:editId="53444268">
                <wp:simplePos x="0" y="0"/>
                <wp:positionH relativeFrom="column">
                  <wp:posOffset>11430</wp:posOffset>
                </wp:positionH>
                <wp:positionV relativeFrom="paragraph">
                  <wp:posOffset>314960</wp:posOffset>
                </wp:positionV>
                <wp:extent cx="6810375" cy="485775"/>
                <wp:effectExtent l="19050" t="19050" r="47625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723" w:rsidRPr="00B74348" w:rsidRDefault="005A2723" w:rsidP="005A2723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</w:t>
                            </w:r>
                            <w:r w:rsidR="00E070D0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เมษายน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5A2723" w:rsidRDefault="005A2723" w:rsidP="005A2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.9pt;margin-top:24.8pt;width:536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" fillcolor="#fabf8f" strokecolor="#f2f2f2" strokeweight="3pt">
                <v:shadow on="t" color="#205867" opacity=".5" offset="1pt"/>
                <v:textbox>
                  <w:txbxContent>
                    <w:p w:rsidR="005A2723" w:rsidRPr="00B74348" w:rsidRDefault="005A2723" w:rsidP="005A2723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</w:t>
                      </w:r>
                      <w:r w:rsidR="00E070D0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เมษายน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5A2723" w:rsidRDefault="005A2723" w:rsidP="005A2723"/>
                  </w:txbxContent>
                </v:textbox>
              </v:shape>
            </w:pict>
          </mc:Fallback>
        </mc:AlternateContent>
      </w:r>
    </w:p>
    <w:p w:rsidR="00253817" w:rsidRDefault="002538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5A2723" w:rsidRDefault="00D115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>
        <w:rPr>
          <w:rFonts w:ascii="Helvetica" w:eastAsia="Times New Roman" w:hAnsi="Helvetica" w:cs="Angsana New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B480D8" wp14:editId="33BFE258">
                <wp:simplePos x="0" y="0"/>
                <wp:positionH relativeFrom="column">
                  <wp:posOffset>487680</wp:posOffset>
                </wp:positionH>
                <wp:positionV relativeFrom="paragraph">
                  <wp:posOffset>-45720</wp:posOffset>
                </wp:positionV>
                <wp:extent cx="3190875" cy="1905000"/>
                <wp:effectExtent l="0" t="0" r="28575" b="19050"/>
                <wp:wrapNone/>
                <wp:docPr id="4" name="กระจาย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0"/>
                        </a:xfrm>
                        <a:prstGeom prst="irregularSeal1">
                          <a:avLst/>
                        </a:prstGeom>
                        <a:blipFill>
                          <a:blip r:embed="rId3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กระจาย 1 4" o:spid="_x0000_s1026" type="#_x0000_t71" style="position:absolute;margin-left:38.4pt;margin-top:-3.6pt;width:251.25pt;height:15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" strokecolor="#243f60 [1604]" strokeweight="2pt">
                <v:fill r:id="rId40" o:title="" recolor="t" rotate="t" type="tile"/>
              </v:shape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709440" behindDoc="0" locked="0" layoutInCell="1" allowOverlap="1" wp14:anchorId="635B17D1" wp14:editId="38ADA290">
            <wp:simplePos x="0" y="0"/>
            <wp:positionH relativeFrom="column">
              <wp:posOffset>4211955</wp:posOffset>
            </wp:positionH>
            <wp:positionV relativeFrom="paragraph">
              <wp:posOffset>-45720</wp:posOffset>
            </wp:positionV>
            <wp:extent cx="1685925" cy="1685925"/>
            <wp:effectExtent l="0" t="0" r="9525" b="9525"/>
            <wp:wrapNone/>
            <wp:docPr id="20" name="il_fi" descr="http://widget.sanook.com/static_content/full/graphic/f9dfc58bf05f8c7886fb4939089cb68a_1205211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dget.sanook.com/static_content/full/graphic/f9dfc58bf05f8c7886fb4939089cb68a_120521168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6738EA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>
        <w:rPr>
          <w:rFonts w:ascii="Helvetica" w:eastAsia="Times New Roman" w:hAnsi="Helvetica" w:cs="Angsana Ne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24EE4" wp14:editId="22D98634">
                <wp:simplePos x="0" y="0"/>
                <wp:positionH relativeFrom="column">
                  <wp:posOffset>773430</wp:posOffset>
                </wp:positionH>
                <wp:positionV relativeFrom="paragraph">
                  <wp:posOffset>205740</wp:posOffset>
                </wp:positionV>
                <wp:extent cx="2314575" cy="790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052" w:rsidRPr="00E02052" w:rsidRDefault="00E02052" w:rsidP="00E02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02052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60.9pt;margin-top:16.2pt;width:182.25pt;height:6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" filled="f" stroked="f" strokeweight=".5pt">
                <v:textbox>
                  <w:txbxContent>
                    <w:p w:rsidR="00E02052" w:rsidRPr="00E02052" w:rsidRDefault="00E02052" w:rsidP="00E020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E02052">
                        <w:rPr>
                          <w:rFonts w:ascii="Angsana New" w:hAnsi="Angsana New" w:cs="Angsana New" w:hint="cs"/>
                          <w:b/>
                          <w:bCs/>
                          <w:sz w:val="72"/>
                          <w:szCs w:val="72"/>
                          <w:cs/>
                        </w:rPr>
                        <w:t>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5A2723" w:rsidRDefault="005A2723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5A2723" w:rsidRDefault="00D11517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  <w:r>
        <w:rPr>
          <w:rFonts w:eastAsia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B44538" wp14:editId="67D04E48">
                <wp:simplePos x="0" y="0"/>
                <wp:positionH relativeFrom="column">
                  <wp:posOffset>344805</wp:posOffset>
                </wp:positionH>
                <wp:positionV relativeFrom="paragraph">
                  <wp:posOffset>274320</wp:posOffset>
                </wp:positionV>
                <wp:extent cx="6229350" cy="2552700"/>
                <wp:effectExtent l="0" t="0" r="19050" b="19050"/>
                <wp:wrapNone/>
                <wp:docPr id="8" name="แผนผังลำดับงาน: เทปเจาะร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552700"/>
                        </a:xfrm>
                        <a:prstGeom prst="flowChartPunchedTape">
                          <a:avLst/>
                        </a:prstGeom>
                        <a:pattFill prst="pct90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8" o:spid="_x0000_s1026" type="#_x0000_t122" style="position:absolute;margin-left:27.15pt;margin-top:21.6pt;width:490.5pt;height:20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" fillcolor="#ddd8c2 [2894]" strokecolor="#243f60 [1604]" strokeweight="2pt">
                <v:fill r:id="rId42" o:title="" color2="white [3212]" type="pattern"/>
              </v:shape>
            </w:pict>
          </mc:Fallback>
        </mc:AlternateContent>
      </w: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8114C" wp14:editId="769C7516">
                <wp:simplePos x="0" y="0"/>
                <wp:positionH relativeFrom="column">
                  <wp:posOffset>440055</wp:posOffset>
                </wp:positionH>
                <wp:positionV relativeFrom="paragraph">
                  <wp:posOffset>693420</wp:posOffset>
                </wp:positionV>
                <wp:extent cx="6019800" cy="2133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052" w:rsidRPr="00D11517" w:rsidRDefault="00E02052" w:rsidP="0096566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</w:pP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ในวันที่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๑๓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65660" w:rsidRPr="00D11517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cs/>
                              </w:rPr>
                              <w:t>เมษายน ๒๕๕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๕๕</w:t>
                            </w:r>
                            <w:r w:rsidR="00965660" w:rsidRPr="00D11517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cs/>
                              </w:rPr>
                              <w:t xml:space="preserve">  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65660" w:rsidRPr="00D11517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cs/>
                              </w:rPr>
                              <w:t>องค์การบริหารส่วนตำบล</w:t>
                            </w:r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ลิดล</w:t>
                            </w:r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จัดประเพณีสงกรานต์และกิจกรรมวันผู้สูงอายุ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ณ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บริเวณ</w:t>
                            </w:r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ที่ทำการหมู่บ้าน</w:t>
                            </w:r>
                            <w:proofErr w:type="spellStart"/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บ้านบุ๊</w:t>
                            </w:r>
                            <w:proofErr w:type="spellEnd"/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 xml:space="preserve">หมู่ที่ ๒  </w:t>
                            </w:r>
                            <w:r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โดย</w:t>
                            </w:r>
                            <w:r w:rsidR="00965660" w:rsidRPr="00D11517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cs/>
                              </w:rPr>
                              <w:t>มีการรดน้ำดำหัวผู้ใหญ่  และมีการจัดเวทีแสดงกิจกรรมต่างๆ อาทิเช่น  การแสดงรำโนรา ฯลฯ  จึงขอเชิญชวนพี่น้องชาวตำบลลิดลผู้ใดสนใจ  เชิญเข้าร่วมกิจกรรมตามวันและเวลาดังกล่าว</w:t>
                            </w:r>
                          </w:p>
                          <w:p w:rsidR="00965660" w:rsidRPr="00E02052" w:rsidRDefault="009656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34.65pt;margin-top:54.6pt;width:474pt;height:16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" filled="f" stroked="f" strokeweight=".5pt">
                <v:textbox>
                  <w:txbxContent>
                    <w:p w:rsidR="00E02052" w:rsidRPr="00D11517" w:rsidRDefault="00E02052" w:rsidP="0096566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</w:pP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ในวันที่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๑๓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="00965660" w:rsidRPr="00D11517">
                        <w:rPr>
                          <w:rFonts w:asciiTheme="majorBidi" w:hAnsiTheme="majorBidi" w:cstheme="majorBidi" w:hint="cs"/>
                          <w:sz w:val="44"/>
                          <w:szCs w:val="44"/>
                          <w:cs/>
                        </w:rPr>
                        <w:t>เมษายน ๒๕๕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๕๕</w:t>
                      </w:r>
                      <w:r w:rsidR="00965660" w:rsidRPr="00D11517">
                        <w:rPr>
                          <w:rFonts w:asciiTheme="majorBidi" w:hAnsiTheme="majorBidi" w:cstheme="majorBidi" w:hint="cs"/>
                          <w:sz w:val="44"/>
                          <w:szCs w:val="44"/>
                          <w:cs/>
                        </w:rPr>
                        <w:t xml:space="preserve">  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="00965660" w:rsidRPr="00D11517">
                        <w:rPr>
                          <w:rFonts w:asciiTheme="majorBidi" w:hAnsiTheme="majorBidi" w:cstheme="majorBidi" w:hint="cs"/>
                          <w:sz w:val="44"/>
                          <w:szCs w:val="44"/>
                          <w:cs/>
                        </w:rPr>
                        <w:t>องค์การบริหารส่วนตำบล</w:t>
                      </w:r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ลิดล</w:t>
                      </w:r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จัดประเพณีสงกรานต์และกิจกรรมวันผู้สูงอายุ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ณ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บริเวณ</w:t>
                      </w:r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ที่ทำการหมู่บ้าน</w:t>
                      </w:r>
                      <w:proofErr w:type="spellStart"/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บ้านบุ๊</w:t>
                      </w:r>
                      <w:proofErr w:type="spellEnd"/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</w:t>
                      </w:r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  </w:t>
                      </w:r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 xml:space="preserve">หมู่ที่ ๒  </w:t>
                      </w:r>
                      <w:r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โดย</w:t>
                      </w:r>
                      <w:r w:rsidR="00965660" w:rsidRPr="00D11517">
                        <w:rPr>
                          <w:rFonts w:asciiTheme="majorBidi" w:hAnsiTheme="majorBidi" w:cstheme="majorBidi"/>
                          <w:sz w:val="44"/>
                          <w:szCs w:val="44"/>
                          <w:cs/>
                        </w:rPr>
                        <w:t>มีการรดน้ำดำหัวผู้ใหญ่  และมีการจัดเวทีแสดงกิจกรรมต่างๆ อาทิเช่น  การแสดงรำโนรา ฯลฯ  จึงขอเชิญชวนพี่น้องชาวตำบลลิดลผู้ใดสนใจ  เชิญเข้าร่วมกิจกรรมตามวันและเวลาดังกล่าว</w:t>
                      </w:r>
                    </w:p>
                    <w:p w:rsidR="00965660" w:rsidRPr="00E02052" w:rsidRDefault="0096566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5A2723" w:rsidRDefault="005A2723" w:rsidP="005A2723">
      <w:pPr>
        <w:shd w:val="clear" w:color="auto" w:fill="FFFFFF"/>
        <w:spacing w:before="100" w:beforeAutospacing="1" w:after="120" w:line="324" w:lineRule="atLeast"/>
        <w:rPr>
          <w:rFonts w:ascii="Helvetica" w:eastAsia="Times New Roman" w:hAnsi="Helvetica" w:cs="Angsana New"/>
          <w:sz w:val="21"/>
          <w:szCs w:val="21"/>
        </w:rPr>
      </w:pPr>
    </w:p>
    <w:p w:rsidR="001E4A95" w:rsidRPr="001E4A95" w:rsidRDefault="001E4A95" w:rsidP="005A272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P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D1151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44BD15" wp14:editId="4716C4A4">
                <wp:simplePos x="0" y="0"/>
                <wp:positionH relativeFrom="column">
                  <wp:posOffset>3869055</wp:posOffset>
                </wp:positionH>
                <wp:positionV relativeFrom="paragraph">
                  <wp:posOffset>11430</wp:posOffset>
                </wp:positionV>
                <wp:extent cx="2495550" cy="962025"/>
                <wp:effectExtent l="152400" t="0" r="19050" b="447675"/>
                <wp:wrapNone/>
                <wp:docPr id="26" name="คำบรรยายภาพแบบ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62025"/>
                        </a:xfrm>
                        <a:prstGeom prst="wedgeEllipseCallout">
                          <a:avLst>
                            <a:gd name="adj1" fmla="val -55948"/>
                            <a:gd name="adj2" fmla="val 91213"/>
                          </a:avLst>
                        </a:prstGeom>
                        <a:pattFill prst="pct80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8EA" w:rsidRPr="006738EA" w:rsidRDefault="006738EA" w:rsidP="006738E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</w:pPr>
                            <w:r w:rsidRPr="006738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มุมกฎหมาย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26" o:spid="_x0000_s1043" type="#_x0000_t63" style="position:absolute;left:0;text-align:left;margin-left:304.65pt;margin-top:.9pt;width:196.5pt;height:75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" adj="-1285,30502" fillcolor="#00b050" strokecolor="#243f60 [1604]" strokeweight="2pt">
                <v:fill r:id="rId30" o:title="" color2="white [3212]" type="pattern"/>
                <v:textbox>
                  <w:txbxContent>
                    <w:p w:rsidR="006738EA" w:rsidRPr="006738EA" w:rsidRDefault="006738EA" w:rsidP="006738E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</w:pPr>
                      <w:r w:rsidRPr="006738EA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</w:rPr>
                        <w:t>มุมกฎหมาย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Pr="005A2723" w:rsidRDefault="00D1151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4560" behindDoc="0" locked="0" layoutInCell="1" allowOverlap="1" wp14:anchorId="5FD3E39B" wp14:editId="5ECF8E4B">
            <wp:simplePos x="0" y="0"/>
            <wp:positionH relativeFrom="column">
              <wp:posOffset>1240155</wp:posOffset>
            </wp:positionH>
            <wp:positionV relativeFrom="paragraph">
              <wp:posOffset>188595</wp:posOffset>
            </wp:positionV>
            <wp:extent cx="2124075" cy="1104900"/>
            <wp:effectExtent l="0" t="0" r="9525" b="0"/>
            <wp:wrapNone/>
            <wp:docPr id="38" name="rg_hi" descr="http://t0.gstatic.com/images?q=tbn:ANd9GcRbrH-w9v1V3J82gtnrtwhbGI_u36iOtnMt9kzynQvOEgoj0A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rH-w9v1V3J82gtnrtwhbGI_u36iOtnMt9kzynQvOEgoj0AFZ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D1151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2BD0B" wp14:editId="276B3B1F">
                <wp:simplePos x="0" y="0"/>
                <wp:positionH relativeFrom="column">
                  <wp:posOffset>135255</wp:posOffset>
                </wp:positionH>
                <wp:positionV relativeFrom="paragraph">
                  <wp:posOffset>286385</wp:posOffset>
                </wp:positionV>
                <wp:extent cx="6534150" cy="3124200"/>
                <wp:effectExtent l="0" t="0" r="19050" b="1905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124200"/>
                        </a:xfrm>
                        <a:prstGeom prst="roundRect">
                          <a:avLst/>
                        </a:prstGeom>
                        <a:pattFill prst="pct75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517" w:rsidRPr="00D11517" w:rsidRDefault="00D11517" w:rsidP="00D11517">
                            <w:pPr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11517">
                              <w:rPr>
                                <w:rFonts w:ascii="MS Sans Serif" w:eastAsia="Times New Roman" w:hAnsi="MS Sans Serif" w:cs="Tahom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กฎหมายที่ดิน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</w:rPr>
                              <w:br/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เมื่อโฉนดใบจองหรือ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นส</w:t>
                            </w:r>
                            <w:proofErr w:type="spellEnd"/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025AE">
                              <w:rPr>
                                <w:rFonts w:ascii="Times New Roman" w:eastAsia="Times New Roman" w:hAnsi="Times New Roman" w:cs="Angsana New" w:hint="cs"/>
                                <w:b/>
                                <w:bCs/>
                                <w:color w:val="333333"/>
                                <w:sz w:val="32"/>
                                <w:szCs w:val="40"/>
                                <w:cs/>
                              </w:rPr>
                              <w:t>๓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ชำรุด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สูญหายหรือเป็นอันตราย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ต้องติดต่ออำเภอหรือสำนักงานทะเบียนที่ดิน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เพื่อขอออกใบใหม่หรือใบแทน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มิฉะนั้นผู้อื่นที่ได้หนังสือสำคัญไปอาจนำไปอ้างสิทธิ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ทำให้เจ้าของเดิมเสียประโยชน์ได้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br/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ที่ดินมือเปล่า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เจ้าของควรดูแลรักษาให้ดี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อย่าทอดทิ้งหรือปล่อยให้รกร้างว่างเปล่า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หากมีผู้ครอบครองก็หาทางไล่ออกไปเสีย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มิฉะนั้นเจ้าของจะเสียสิทธิไป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นอกจากนี้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หากไม่มี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025AE">
                              <w:rPr>
                                <w:rFonts w:ascii="Times New Roman" w:eastAsia="Times New Roman" w:hAnsi="Times New Roman" w:cs="Angsana New" w:hint="cs"/>
                                <w:color w:val="333333"/>
                                <w:sz w:val="32"/>
                                <w:szCs w:val="40"/>
                                <w:cs/>
                              </w:rPr>
                              <w:t>๑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ก็ควรหาทางขอ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025AE">
                              <w:rPr>
                                <w:rFonts w:ascii="Times New Roman" w:eastAsia="Times New Roman" w:hAnsi="Times New Roman" w:cs="Angsana New" w:hint="cs"/>
                                <w:color w:val="333333"/>
                                <w:sz w:val="32"/>
                                <w:szCs w:val="40"/>
                                <w:cs/>
                              </w:rPr>
                              <w:t>๓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แล้วต่อไปก็ขอให้มีโฉนดเสียให้เรียบร้อย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เพราะทำให้ได้ประโยชน์มากขึ้นและปลอดภัยจากการเสียสิทธิมากขึ้น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br/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ที่ดินมีโฉนด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อย่าทอดทิ้งหรือปล่อยให้รกร้างหรือให้คนอื่นครอบครองไว้นานๆ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อาจเสียสิทธิได้เช่นกัน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br/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การทำนิติกรรม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1517">
                              <w:rPr>
                                <w:rFonts w:ascii="Angsana New" w:eastAsia="Times New Roman" w:hAnsi="Angsana New" w:cs="Angsana New" w:hint="cs"/>
                                <w:color w:val="333333"/>
                                <w:sz w:val="32"/>
                                <w:szCs w:val="32"/>
                                <w:cs/>
                              </w:rPr>
                              <w:t>ต้องทำให้สมบูรณ์ตามกฎหมายโดยทำที่อำเภอหรือสำนักงานทะเบียนที่ดิน</w:t>
                            </w:r>
                            <w:r w:rsidRPr="00D115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1517" w:rsidRDefault="00D11517" w:rsidP="00D11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44" style="position:absolute;left:0;text-align:left;margin-left:10.65pt;margin-top:22.55pt;width:514.5pt;height:24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" fillcolor="#ffc000" strokecolor="#243f60 [1604]" strokeweight="2pt">
                <v:fill r:id="rId44" o:title="" color2="white [3212]" type="pattern"/>
                <v:textbox>
                  <w:txbxContent>
                    <w:p w:rsidR="00D11517" w:rsidRPr="00D11517" w:rsidRDefault="00D11517" w:rsidP="00D11517">
                      <w:pPr>
                        <w:spacing w:before="100" w:beforeAutospacing="1" w:after="100" w:afterAutospacing="1" w:line="360" w:lineRule="atLeast"/>
                        <w:rPr>
                          <w:rFonts w:ascii="Times New Roman" w:eastAsia="Times New Roman" w:hAnsi="Times New Roman" w:cs="Times New Roman"/>
                          <w:color w:val="333333"/>
                          <w:sz w:val="18"/>
                          <w:szCs w:val="18"/>
                        </w:rPr>
                      </w:pPr>
                      <w:r w:rsidRPr="00D11517">
                        <w:rPr>
                          <w:rFonts w:ascii="MS Sans Serif" w:eastAsia="Times New Roman" w:hAnsi="MS Sans Serif" w:cs="Tahoma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.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กฎหมายที่ดิน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6"/>
                          <w:szCs w:val="36"/>
                        </w:rPr>
                        <w:br/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เมื่อโฉนดใบจองหรือ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นส</w:t>
                      </w:r>
                      <w:proofErr w:type="spellEnd"/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.</w:t>
                      </w:r>
                      <w:r w:rsidR="000025AE">
                        <w:rPr>
                          <w:rFonts w:ascii="Times New Roman" w:eastAsia="Times New Roman" w:hAnsi="Times New Roman" w:cs="Angsana New" w:hint="cs"/>
                          <w:b/>
                          <w:bCs/>
                          <w:color w:val="333333"/>
                          <w:sz w:val="32"/>
                          <w:szCs w:val="40"/>
                          <w:cs/>
                        </w:rPr>
                        <w:t>๓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ชำรุด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สูญหายหรือเป็นอันตราย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ต้องติดต่ออำเภอหรือสำนักงานทะเบียนที่ดิน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เพื่อขอออกใบใหม่หรือใบแทน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มิฉะนั้นผู้อื่นที่ได้หนังสือสำคัญไปอาจนำไปอ้างสิทธิ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ทำให้เจ้าของเดิมเสียประโยชน์ได้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br/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ที่ดินมือเปล่า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เจ้าของควรดูแลรักษาให้ดี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อย่าทอดทิ้งหรือปล่อยให้รกร้างว่างเปล่า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หากมีผู้ครอบครองก็หาทางไล่ออกไปเสีย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มิฉะนั้นเจ้าของจะเสียสิทธิไป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นอกจากนี้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หากไม่มี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ส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>.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ค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>.</w:t>
                      </w:r>
                      <w:r w:rsidR="000025AE">
                        <w:rPr>
                          <w:rFonts w:ascii="Times New Roman" w:eastAsia="Times New Roman" w:hAnsi="Times New Roman" w:cs="Angsana New" w:hint="cs"/>
                          <w:color w:val="333333"/>
                          <w:sz w:val="32"/>
                          <w:szCs w:val="40"/>
                          <w:cs/>
                        </w:rPr>
                        <w:t>๑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ก็ควรหาทางขอ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>.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ส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cs/>
                        </w:rPr>
                        <w:t>.</w:t>
                      </w:r>
                      <w:r w:rsidR="000025AE">
                        <w:rPr>
                          <w:rFonts w:ascii="Times New Roman" w:eastAsia="Times New Roman" w:hAnsi="Times New Roman" w:cs="Angsana New" w:hint="cs"/>
                          <w:color w:val="333333"/>
                          <w:sz w:val="32"/>
                          <w:szCs w:val="40"/>
                          <w:cs/>
                        </w:rPr>
                        <w:t>๓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แล้วต่อไปก็ขอให้มีโฉนดเสียให้เรียบร้อย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เพราะทำให้ได้ประโยชน์มากขึ้นและปลอดภัยจากการเสียสิทธิมากขึ้น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br/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ที่ดินมีโฉนด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อย่าทอดทิ้งหรือปล่อยให้รกร้างหรือให้คนอื่นครอบครองไว้นานๆ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อาจเสียสิทธิได้เช่นกัน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br/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b/>
                          <w:bCs/>
                          <w:color w:val="333333"/>
                          <w:sz w:val="32"/>
                          <w:szCs w:val="32"/>
                          <w:cs/>
                        </w:rPr>
                        <w:t>การทำนิติกรรม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D11517">
                        <w:rPr>
                          <w:rFonts w:ascii="Angsana New" w:eastAsia="Times New Roman" w:hAnsi="Angsana New" w:cs="Angsana New" w:hint="cs"/>
                          <w:color w:val="333333"/>
                          <w:sz w:val="32"/>
                          <w:szCs w:val="32"/>
                          <w:cs/>
                        </w:rPr>
                        <w:t>ต้องทำให้สมบูรณ์ตามกฎหมายโดยทำที่อำเภอหรือสำนักงานทะเบียนที่ดิน</w:t>
                      </w:r>
                      <w:r w:rsidRPr="00D11517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1517" w:rsidRDefault="00D11517" w:rsidP="00D115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0025AE" w:rsidRDefault="000025AE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D11517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19E47" wp14:editId="5051C86F">
                <wp:simplePos x="0" y="0"/>
                <wp:positionH relativeFrom="column">
                  <wp:posOffset>30480</wp:posOffset>
                </wp:positionH>
                <wp:positionV relativeFrom="paragraph">
                  <wp:posOffset>37465</wp:posOffset>
                </wp:positionV>
                <wp:extent cx="6810375" cy="485775"/>
                <wp:effectExtent l="19050" t="19050" r="47625" b="666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517" w:rsidRPr="00B74348" w:rsidRDefault="00D11517" w:rsidP="00D11517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เมษายน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D11517" w:rsidRDefault="00D11517" w:rsidP="00D115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2.4pt;margin-top:2.95pt;width:536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" fillcolor="#fabf8f" strokecolor="#f2f2f2" strokeweight="3pt">
                <v:shadow on="t" color="#205867" opacity=".5" offset="1pt"/>
                <v:textbox>
                  <w:txbxContent>
                    <w:p w:rsidR="00D11517" w:rsidRPr="00B74348" w:rsidRDefault="00D11517" w:rsidP="00D11517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เมษายน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D11517" w:rsidRDefault="00D11517" w:rsidP="00D11517"/>
                  </w:txbxContent>
                </v:textbox>
              </v:shape>
            </w:pict>
          </mc:Fallback>
        </mc:AlternateContent>
      </w: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5A2723" w:rsidRPr="00EC26CA" w:rsidRDefault="005A2723" w:rsidP="005A2723">
      <w:pPr>
        <w:spacing w:after="0"/>
        <w:ind w:firstLine="1134"/>
        <w:jc w:val="center"/>
        <w:rPr>
          <w:color w:val="C00000"/>
          <w:sz w:val="36"/>
          <w:szCs w:val="36"/>
        </w:rPr>
      </w:pPr>
    </w:p>
    <w:p w:rsidR="00AF60F8" w:rsidRDefault="00AF60F8"/>
    <w:sectPr w:rsidR="00AF60F8" w:rsidSect="00461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ak Toomtam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SU_PreeCha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DSN Pi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BC8"/>
    <w:multiLevelType w:val="hybridMultilevel"/>
    <w:tmpl w:val="B7DE3290"/>
    <w:lvl w:ilvl="0" w:tplc="118CA0D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3"/>
    <w:rsid w:val="000019D9"/>
    <w:rsid w:val="000025AE"/>
    <w:rsid w:val="00022BD5"/>
    <w:rsid w:val="0006738B"/>
    <w:rsid w:val="00073ED6"/>
    <w:rsid w:val="00101181"/>
    <w:rsid w:val="00102FE8"/>
    <w:rsid w:val="00115021"/>
    <w:rsid w:val="00170EB6"/>
    <w:rsid w:val="00170EEE"/>
    <w:rsid w:val="00177059"/>
    <w:rsid w:val="001D1B22"/>
    <w:rsid w:val="001E4A95"/>
    <w:rsid w:val="001F605A"/>
    <w:rsid w:val="002369E4"/>
    <w:rsid w:val="00253817"/>
    <w:rsid w:val="00267227"/>
    <w:rsid w:val="002D3AD6"/>
    <w:rsid w:val="00300EDC"/>
    <w:rsid w:val="003140B9"/>
    <w:rsid w:val="00321AC9"/>
    <w:rsid w:val="00330DC1"/>
    <w:rsid w:val="0034650A"/>
    <w:rsid w:val="00354A3A"/>
    <w:rsid w:val="00386471"/>
    <w:rsid w:val="003C17CF"/>
    <w:rsid w:val="003C259D"/>
    <w:rsid w:val="003F3771"/>
    <w:rsid w:val="003F4E9F"/>
    <w:rsid w:val="00415C03"/>
    <w:rsid w:val="00481385"/>
    <w:rsid w:val="00482025"/>
    <w:rsid w:val="00495FB4"/>
    <w:rsid w:val="004E2A22"/>
    <w:rsid w:val="00576FC1"/>
    <w:rsid w:val="005A2723"/>
    <w:rsid w:val="005C415C"/>
    <w:rsid w:val="005E5801"/>
    <w:rsid w:val="005F6AE5"/>
    <w:rsid w:val="0064758E"/>
    <w:rsid w:val="006653A1"/>
    <w:rsid w:val="006738EA"/>
    <w:rsid w:val="006902AD"/>
    <w:rsid w:val="006F3BDD"/>
    <w:rsid w:val="00734CCE"/>
    <w:rsid w:val="0078149C"/>
    <w:rsid w:val="00786314"/>
    <w:rsid w:val="00796A5E"/>
    <w:rsid w:val="007E2E65"/>
    <w:rsid w:val="0081020B"/>
    <w:rsid w:val="00911EE3"/>
    <w:rsid w:val="00920D1D"/>
    <w:rsid w:val="00924367"/>
    <w:rsid w:val="00931661"/>
    <w:rsid w:val="00965660"/>
    <w:rsid w:val="00981692"/>
    <w:rsid w:val="009E1386"/>
    <w:rsid w:val="00A01E13"/>
    <w:rsid w:val="00A26D7D"/>
    <w:rsid w:val="00A465C7"/>
    <w:rsid w:val="00A53351"/>
    <w:rsid w:val="00A53EC4"/>
    <w:rsid w:val="00A61E4D"/>
    <w:rsid w:val="00A7182F"/>
    <w:rsid w:val="00A96CC2"/>
    <w:rsid w:val="00AD3612"/>
    <w:rsid w:val="00AD7534"/>
    <w:rsid w:val="00AF60F8"/>
    <w:rsid w:val="00B3697D"/>
    <w:rsid w:val="00B567E3"/>
    <w:rsid w:val="00C02904"/>
    <w:rsid w:val="00C05E9E"/>
    <w:rsid w:val="00C66A1E"/>
    <w:rsid w:val="00C86F97"/>
    <w:rsid w:val="00CA27A3"/>
    <w:rsid w:val="00CC487A"/>
    <w:rsid w:val="00CC6382"/>
    <w:rsid w:val="00CC7521"/>
    <w:rsid w:val="00CD2816"/>
    <w:rsid w:val="00CE50EA"/>
    <w:rsid w:val="00D10A7D"/>
    <w:rsid w:val="00D11517"/>
    <w:rsid w:val="00D34075"/>
    <w:rsid w:val="00D34A99"/>
    <w:rsid w:val="00D56E2C"/>
    <w:rsid w:val="00D94AFC"/>
    <w:rsid w:val="00DF5A14"/>
    <w:rsid w:val="00E02052"/>
    <w:rsid w:val="00E02B6F"/>
    <w:rsid w:val="00E070D0"/>
    <w:rsid w:val="00E945CB"/>
    <w:rsid w:val="00EC3168"/>
    <w:rsid w:val="00F340FA"/>
    <w:rsid w:val="00F379CA"/>
    <w:rsid w:val="00F37CEF"/>
    <w:rsid w:val="00F50215"/>
    <w:rsid w:val="00F63AC1"/>
    <w:rsid w:val="00F86440"/>
    <w:rsid w:val="00FB3D9D"/>
    <w:rsid w:val="00FD0D17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3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723"/>
    <w:rPr>
      <w:rFonts w:ascii="Tahoma" w:eastAsia="Calibri" w:hAnsi="Tahoma" w:cs="Angsana New"/>
      <w:sz w:val="16"/>
      <w:szCs w:val="20"/>
    </w:rPr>
  </w:style>
  <w:style w:type="character" w:styleId="a5">
    <w:name w:val="Hyperlink"/>
    <w:uiPriority w:val="99"/>
    <w:unhideWhenUsed/>
    <w:rsid w:val="005A2723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5A2723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E070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3"/>
    <w:rPr>
      <w:rFonts w:ascii="TH SarabunPSK" w:eastAsia="Calibri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723"/>
    <w:rPr>
      <w:rFonts w:ascii="Tahoma" w:eastAsia="Calibri" w:hAnsi="Tahoma" w:cs="Angsana New"/>
      <w:sz w:val="16"/>
      <w:szCs w:val="20"/>
    </w:rPr>
  </w:style>
  <w:style w:type="character" w:styleId="a5">
    <w:name w:val="Hyperlink"/>
    <w:uiPriority w:val="99"/>
    <w:unhideWhenUsed/>
    <w:rsid w:val="005A2723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5A2723"/>
    <w:pPr>
      <w:spacing w:line="240" w:lineRule="auto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E070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4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ol.go.th" TargetMode="External"/><Relationship Id="rId13" Type="http://schemas.openxmlformats.org/officeDocument/2006/relationships/hyperlink" Target="http://www.google.co.th/imgres?q=%E0%B8%A0%E0%B8%B2%E0%B8%9E%E0%B8%81%E0%B8%B2%E0%B8%A3%E0%B9%8C%E0%B8%95%E0%B8%B9%E0%B8%99%E0%B8%99%E0%B9%88%E0%B8%B2%E0%B8%A3%E0%B8%B1%E0%B8%81&amp;start=475&amp;hl=th&amp;sa=X&amp;biw=1366&amp;bih=616&amp;tbm=isch&amp;prmd=imvns&amp;tbnid=peTG_T2Od5QoAM:&amp;imgrefurl=http://www.12market.com/product1485708/&amp;docid=MXKDMjInB96GuM&amp;imgurl=http://www.12market.com/uppic_pt/71/8fe72846d4862e5f139b4e0c25031d71.jpg&amp;w=283&amp;h=283&amp;ei=g66DUMLOHcaqrAfR34GoAw&amp;zoom=1&amp;iact=hc&amp;vpx=118&amp;vpy=122&amp;dur=1115&amp;hovh=225&amp;hovw=225&amp;tx=86&amp;ty=96&amp;sig=118313711160710842926&amp;page=18&amp;tbnh=132&amp;tbnw=145&amp;ndsp=29&amp;ved=1t:429,r:0,s:475,i:6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5.gif"/><Relationship Id="rId42" Type="http://schemas.openxmlformats.org/officeDocument/2006/relationships/image" Target="media/image21.gif"/><Relationship Id="rId7" Type="http://schemas.openxmlformats.org/officeDocument/2006/relationships/hyperlink" Target="http://www.lidol.go.th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gif"/><Relationship Id="rId40" Type="http://schemas.openxmlformats.org/officeDocument/2006/relationships/image" Target="media/image190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hyperlink" Target="http://www.google.co.th/imgres?q=%E0%B8%A0%E0%B8%B2%E0%B8%9E%E0%B8%81%E0%B8%B2%E0%B8%A3%E0%B9%8C%E0%B8%95%E0%B8%B9%E0%B8%99%E0%B8%99%E0%B9%88%E0%B8%B2%E0%B8%A3%E0%B8%B1%E0%B8%81&amp;start=419&amp;hl=th&amp;sa=X&amp;biw=1366&amp;bih=616&amp;tbm=isch&amp;prmd=imvns&amp;tbnid=9K4XT3rrYgP6CM:&amp;imgrefurl=http://www.zalim-code.com/emoticon4.html&amp;docid=3CbOZ4XYtHsi4M&amp;imgurl=http://images.thachapol.multiply.com/image/10/photos/15/600x600/23/T025.JPG%3Fet%3DJxmYZ%252BQ0xwLlBKsZglrYhg%26nmid%3D66405581&amp;w=296&amp;h=533&amp;ei=ea6DUJz2HM7-rAfnp4DoCQ&amp;zoom=1&amp;iact=rc&amp;dur=337&amp;sig=118313711160710842926&amp;page=16&amp;tbnh=143&amp;tbnw=74&amp;ndsp=29&amp;ved=1t:429,r:28,s:419,i:185&amp;tx=32&amp;ty=56" TargetMode="External"/><Relationship Id="rId44" Type="http://schemas.openxmlformats.org/officeDocument/2006/relationships/image" Target="media/image3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image" Target="media/image26.jpeg"/><Relationship Id="rId43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2012-10-18T03:49:00Z</dcterms:created>
  <dcterms:modified xsi:type="dcterms:W3CDTF">2012-10-21T08:17:00Z</dcterms:modified>
</cp:coreProperties>
</file>